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07" w:type="dxa"/>
        <w:tblInd w:w="108" w:type="dxa"/>
        <w:tblLayout w:type="fixed"/>
        <w:tblLook w:val="01E0" w:firstRow="1" w:lastRow="1" w:firstColumn="1" w:lastColumn="1" w:noHBand="0" w:noVBand="0"/>
      </w:tblPr>
      <w:tblGrid>
        <w:gridCol w:w="2410"/>
        <w:gridCol w:w="7697"/>
      </w:tblGrid>
      <w:tr w:rsidR="00BE44AC" w:rsidRPr="003F2223" w14:paraId="6D59E258" w14:textId="77777777" w:rsidTr="00BE44AC">
        <w:tc>
          <w:tcPr>
            <w:tcW w:w="2410" w:type="dxa"/>
          </w:tcPr>
          <w:p w14:paraId="01284729" w14:textId="77777777" w:rsidR="00BE44AC" w:rsidRPr="00BE44AC" w:rsidRDefault="00BE44AC" w:rsidP="00C033FB">
            <w:pPr>
              <w:jc w:val="left"/>
              <w:rPr>
                <w:sz w:val="24"/>
                <w:szCs w:val="28"/>
              </w:rPr>
            </w:pPr>
          </w:p>
        </w:tc>
        <w:tc>
          <w:tcPr>
            <w:tcW w:w="7697" w:type="dxa"/>
          </w:tcPr>
          <w:p w14:paraId="013E9537" w14:textId="77777777" w:rsidR="00BE44AC" w:rsidRPr="00BE44AC" w:rsidRDefault="00BE44AC" w:rsidP="00BE44AC">
            <w:pPr>
              <w:spacing w:line="240" w:lineRule="auto"/>
              <w:ind w:left="459"/>
              <w:rPr>
                <w:b/>
                <w:sz w:val="24"/>
                <w:szCs w:val="48"/>
              </w:rPr>
            </w:pPr>
          </w:p>
          <w:p w14:paraId="58EEFDA0" w14:textId="77777777" w:rsidR="00BE44AC" w:rsidRPr="00BE44AC" w:rsidRDefault="00BE44AC" w:rsidP="00BE44AC">
            <w:pPr>
              <w:spacing w:line="240" w:lineRule="auto"/>
              <w:rPr>
                <w:b/>
                <w:sz w:val="28"/>
                <w:szCs w:val="48"/>
              </w:rPr>
            </w:pPr>
            <w:r w:rsidRPr="00BE44AC">
              <w:rPr>
                <w:b/>
                <w:sz w:val="28"/>
                <w:szCs w:val="48"/>
              </w:rPr>
              <w:t xml:space="preserve">         PRZEDMIAR ROBÓT</w:t>
            </w:r>
          </w:p>
          <w:p w14:paraId="6384D3A0" w14:textId="77777777" w:rsidR="00BE44AC" w:rsidRPr="00BE44AC" w:rsidRDefault="00BE44AC" w:rsidP="00C033FB">
            <w:pPr>
              <w:spacing w:line="240" w:lineRule="auto"/>
              <w:jc w:val="left"/>
              <w:rPr>
                <w:sz w:val="24"/>
                <w:szCs w:val="28"/>
              </w:rPr>
            </w:pPr>
          </w:p>
          <w:p w14:paraId="79B79350" w14:textId="77777777" w:rsidR="00BE44AC" w:rsidRPr="00BE44AC" w:rsidRDefault="00BE44AC" w:rsidP="00C033FB">
            <w:pPr>
              <w:spacing w:line="240" w:lineRule="auto"/>
              <w:jc w:val="left"/>
              <w:rPr>
                <w:sz w:val="24"/>
                <w:szCs w:val="28"/>
              </w:rPr>
            </w:pPr>
          </w:p>
          <w:p w14:paraId="129B5D60" w14:textId="77777777" w:rsidR="00BE44AC" w:rsidRPr="00BE44AC" w:rsidRDefault="00BE44AC" w:rsidP="00C033FB">
            <w:pPr>
              <w:spacing w:line="240" w:lineRule="auto"/>
              <w:jc w:val="left"/>
              <w:rPr>
                <w:sz w:val="24"/>
                <w:szCs w:val="28"/>
              </w:rPr>
            </w:pPr>
          </w:p>
        </w:tc>
      </w:tr>
      <w:tr w:rsidR="00BE44AC" w:rsidRPr="003F2223" w14:paraId="7D7F57B6" w14:textId="77777777" w:rsidTr="00BE44AC">
        <w:tc>
          <w:tcPr>
            <w:tcW w:w="2410" w:type="dxa"/>
          </w:tcPr>
          <w:p w14:paraId="2C4D4C32" w14:textId="77777777" w:rsidR="00BE44AC" w:rsidRPr="00BE44AC" w:rsidRDefault="00BE44AC" w:rsidP="00C033FB">
            <w:pPr>
              <w:jc w:val="left"/>
              <w:rPr>
                <w:sz w:val="24"/>
                <w:szCs w:val="28"/>
                <w:u w:val="single"/>
              </w:rPr>
            </w:pPr>
            <w:r>
              <w:rPr>
                <w:sz w:val="24"/>
                <w:szCs w:val="28"/>
                <w:u w:val="single"/>
              </w:rPr>
              <w:t>Nazwa zadania</w:t>
            </w:r>
            <w:r w:rsidRPr="00BE44AC">
              <w:rPr>
                <w:sz w:val="24"/>
                <w:szCs w:val="28"/>
                <w:u w:val="single"/>
              </w:rPr>
              <w:t>:</w:t>
            </w:r>
          </w:p>
        </w:tc>
        <w:tc>
          <w:tcPr>
            <w:tcW w:w="7697" w:type="dxa"/>
          </w:tcPr>
          <w:p w14:paraId="283826DE" w14:textId="01C5F773" w:rsidR="006551C1" w:rsidRDefault="007E2697" w:rsidP="009D1330">
            <w:pPr>
              <w:spacing w:line="276" w:lineRule="auto"/>
              <w:rPr>
                <w:sz w:val="24"/>
                <w:szCs w:val="32"/>
              </w:rPr>
            </w:pPr>
            <w:r w:rsidRPr="007E2697">
              <w:rPr>
                <w:sz w:val="24"/>
                <w:szCs w:val="32"/>
              </w:rPr>
              <w:t>"</w:t>
            </w:r>
            <w:r w:rsidR="009D1330">
              <w:t xml:space="preserve"> </w:t>
            </w:r>
            <w:r w:rsidR="009D1330" w:rsidRPr="009D1330">
              <w:rPr>
                <w:sz w:val="24"/>
                <w:szCs w:val="32"/>
              </w:rPr>
              <w:t xml:space="preserve">Przebudowa drogi gminnej polegająca na budowie prawostronnego chodnika w km 0+035 – 0+200. Odcinek ul. Krakowskiej w m. Bilczyce, </w:t>
            </w:r>
            <w:r w:rsidR="009D1330">
              <w:rPr>
                <w:sz w:val="24"/>
                <w:szCs w:val="32"/>
              </w:rPr>
              <w:t>G</w:t>
            </w:r>
            <w:r w:rsidR="009D1330" w:rsidRPr="009D1330">
              <w:rPr>
                <w:sz w:val="24"/>
                <w:szCs w:val="32"/>
              </w:rPr>
              <w:t>mina Gdów.</w:t>
            </w:r>
            <w:r w:rsidRPr="007E2697">
              <w:rPr>
                <w:sz w:val="24"/>
                <w:szCs w:val="32"/>
              </w:rPr>
              <w:t xml:space="preserve">”  </w:t>
            </w:r>
          </w:p>
          <w:p w14:paraId="30148729" w14:textId="77777777" w:rsidR="007E2697" w:rsidRDefault="007E2697" w:rsidP="00BE60FD">
            <w:pPr>
              <w:spacing w:line="276" w:lineRule="auto"/>
              <w:rPr>
                <w:sz w:val="24"/>
                <w:szCs w:val="32"/>
              </w:rPr>
            </w:pPr>
          </w:p>
          <w:p w14:paraId="028D3037" w14:textId="627359F3" w:rsidR="007E2697" w:rsidRPr="00BE44AC" w:rsidRDefault="007E2697" w:rsidP="00BE60FD">
            <w:pPr>
              <w:spacing w:line="276" w:lineRule="auto"/>
              <w:rPr>
                <w:b/>
                <w:sz w:val="24"/>
                <w:szCs w:val="32"/>
              </w:rPr>
            </w:pPr>
          </w:p>
        </w:tc>
      </w:tr>
      <w:tr w:rsidR="00BE44AC" w:rsidRPr="005A6047" w14:paraId="574F6013" w14:textId="77777777" w:rsidTr="00BE44AC">
        <w:trPr>
          <w:trHeight w:val="450"/>
        </w:trPr>
        <w:tc>
          <w:tcPr>
            <w:tcW w:w="2410" w:type="dxa"/>
          </w:tcPr>
          <w:p w14:paraId="1954E7FE" w14:textId="77777777" w:rsidR="00BE44AC" w:rsidRPr="00BE44AC" w:rsidRDefault="00BE44AC" w:rsidP="00C033FB">
            <w:pPr>
              <w:spacing w:line="240" w:lineRule="auto"/>
              <w:jc w:val="left"/>
              <w:rPr>
                <w:sz w:val="24"/>
                <w:szCs w:val="28"/>
                <w:u w:val="single"/>
              </w:rPr>
            </w:pPr>
            <w:r w:rsidRPr="00BE44AC">
              <w:rPr>
                <w:sz w:val="24"/>
                <w:szCs w:val="28"/>
                <w:u w:val="single"/>
              </w:rPr>
              <w:t>Inwestor:</w:t>
            </w:r>
          </w:p>
        </w:tc>
        <w:tc>
          <w:tcPr>
            <w:tcW w:w="7697" w:type="dxa"/>
          </w:tcPr>
          <w:p w14:paraId="53A972C2" w14:textId="07703DB5" w:rsidR="00BE60FD" w:rsidRPr="00BE44AC" w:rsidRDefault="007E2697" w:rsidP="00BE60FD">
            <w:pPr>
              <w:pStyle w:val="StylM"/>
              <w:jc w:val="left"/>
              <w:rPr>
                <w:szCs w:val="32"/>
              </w:rPr>
            </w:pPr>
            <w:r w:rsidRPr="007E2697">
              <w:rPr>
                <w:szCs w:val="30"/>
              </w:rPr>
              <w:t>Gmina Gdów, Rynek 40, 32-420 Gdów</w:t>
            </w:r>
          </w:p>
          <w:p w14:paraId="4338061D" w14:textId="77777777" w:rsidR="00BE44AC" w:rsidRPr="00BE44AC" w:rsidRDefault="00BE44AC" w:rsidP="00C033FB">
            <w:pPr>
              <w:pStyle w:val="Nagwek"/>
              <w:tabs>
                <w:tab w:val="clear" w:pos="4536"/>
                <w:tab w:val="clear" w:pos="9072"/>
              </w:tabs>
              <w:spacing w:line="240" w:lineRule="auto"/>
              <w:jc w:val="left"/>
              <w:rPr>
                <w:sz w:val="24"/>
              </w:rPr>
            </w:pPr>
          </w:p>
        </w:tc>
      </w:tr>
      <w:tr w:rsidR="00BE44AC" w:rsidRPr="005A6047" w14:paraId="79653F98" w14:textId="77777777" w:rsidTr="00BE44AC">
        <w:trPr>
          <w:trHeight w:val="774"/>
        </w:trPr>
        <w:tc>
          <w:tcPr>
            <w:tcW w:w="2410" w:type="dxa"/>
          </w:tcPr>
          <w:p w14:paraId="1B259511" w14:textId="77777777" w:rsidR="00BE44AC" w:rsidRPr="00BE44AC" w:rsidRDefault="00000000" w:rsidP="00C033FB">
            <w:pPr>
              <w:spacing w:line="240" w:lineRule="auto"/>
              <w:jc w:val="left"/>
              <w:rPr>
                <w:sz w:val="24"/>
                <w:szCs w:val="28"/>
                <w:u w:val="single"/>
              </w:rPr>
            </w:pPr>
            <w:r>
              <w:rPr>
                <w:noProof/>
                <w:sz w:val="24"/>
              </w:rPr>
              <w:object w:dxaOrig="1440" w:dyaOrig="1440" w14:anchorId="347CB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style="position:absolute;margin-left:99.6pt;margin-top:34.1pt;width:426.75pt;height:158.25pt;z-index:-251658752;mso-position-horizontal-relative:text;mso-position-vertical-relative:text">
                  <v:imagedata r:id="rId7" o:title=""/>
                </v:shape>
                <o:OLEObject Type="Embed" ProgID="AutoCAD.Drawing.19" ShapeID="_x0000_s2067" DrawAspect="Content" ObjectID="_1764638328" r:id="rId8"/>
              </w:object>
            </w:r>
            <w:r w:rsidR="00BE44AC" w:rsidRPr="00BE44AC">
              <w:rPr>
                <w:sz w:val="24"/>
                <w:szCs w:val="28"/>
                <w:u w:val="single"/>
              </w:rPr>
              <w:t>Branża:</w:t>
            </w:r>
          </w:p>
        </w:tc>
        <w:tc>
          <w:tcPr>
            <w:tcW w:w="7697" w:type="dxa"/>
          </w:tcPr>
          <w:p w14:paraId="0BD470B1" w14:textId="2F23DBC8" w:rsidR="00BE44AC" w:rsidRPr="00BE44AC" w:rsidRDefault="00BE44AC" w:rsidP="00C033FB">
            <w:pPr>
              <w:pStyle w:val="FR1"/>
              <w:widowControl/>
              <w:autoSpaceDE/>
              <w:autoSpaceDN/>
              <w:adjustRightInd/>
              <w:spacing w:before="0" w:line="360" w:lineRule="auto"/>
              <w:rPr>
                <w:b w:val="0"/>
                <w:bCs w:val="0"/>
                <w:sz w:val="24"/>
                <w:szCs w:val="32"/>
              </w:rPr>
            </w:pPr>
            <w:r w:rsidRPr="00BE44AC">
              <w:rPr>
                <w:b w:val="0"/>
                <w:bCs w:val="0"/>
                <w:sz w:val="24"/>
                <w:szCs w:val="32"/>
              </w:rPr>
              <w:t>DROGOWA</w:t>
            </w:r>
          </w:p>
          <w:p w14:paraId="6FF3DCA9" w14:textId="77777777" w:rsidR="00BE44AC" w:rsidRPr="00BE44AC" w:rsidRDefault="00BE44AC" w:rsidP="00C033FB">
            <w:pPr>
              <w:pStyle w:val="Nagwek"/>
              <w:tabs>
                <w:tab w:val="clear" w:pos="4536"/>
                <w:tab w:val="clear" w:pos="9072"/>
              </w:tabs>
              <w:spacing w:line="240" w:lineRule="auto"/>
              <w:jc w:val="left"/>
              <w:rPr>
                <w:b/>
                <w:bCs/>
                <w:sz w:val="24"/>
                <w:u w:val="single"/>
              </w:rPr>
            </w:pPr>
          </w:p>
        </w:tc>
      </w:tr>
      <w:tr w:rsidR="00BE44AC" w:rsidRPr="00BE4DE5" w14:paraId="616F4AF5" w14:textId="77777777" w:rsidTr="00BE44AC">
        <w:tc>
          <w:tcPr>
            <w:tcW w:w="2410" w:type="dxa"/>
          </w:tcPr>
          <w:p w14:paraId="3C45A254" w14:textId="77777777" w:rsidR="00BE44AC" w:rsidRPr="00BE44AC" w:rsidRDefault="00BE44AC" w:rsidP="00C033FB">
            <w:pPr>
              <w:spacing w:line="240" w:lineRule="auto"/>
              <w:jc w:val="left"/>
              <w:rPr>
                <w:sz w:val="24"/>
                <w:szCs w:val="28"/>
                <w:u w:val="single"/>
              </w:rPr>
            </w:pPr>
          </w:p>
          <w:p w14:paraId="567150F3" w14:textId="77777777" w:rsidR="00BE44AC" w:rsidRDefault="00BE44AC" w:rsidP="00BE44AC">
            <w:pPr>
              <w:spacing w:line="240" w:lineRule="auto"/>
              <w:ind w:right="-250"/>
              <w:jc w:val="left"/>
              <w:rPr>
                <w:sz w:val="24"/>
                <w:szCs w:val="28"/>
                <w:u w:val="single"/>
              </w:rPr>
            </w:pPr>
            <w:r w:rsidRPr="00BE44AC">
              <w:rPr>
                <w:sz w:val="24"/>
                <w:szCs w:val="28"/>
                <w:u w:val="single"/>
              </w:rPr>
              <w:t>CZĘŚĆ OPRACOWANIA:</w:t>
            </w:r>
          </w:p>
          <w:p w14:paraId="543B4B59" w14:textId="77777777" w:rsidR="00BE44AC" w:rsidRDefault="00BE44AC" w:rsidP="00BE44AC">
            <w:pPr>
              <w:spacing w:line="240" w:lineRule="auto"/>
              <w:ind w:right="-250"/>
              <w:jc w:val="left"/>
              <w:rPr>
                <w:sz w:val="24"/>
                <w:szCs w:val="28"/>
                <w:u w:val="single"/>
              </w:rPr>
            </w:pPr>
          </w:p>
          <w:p w14:paraId="01C683B5" w14:textId="77777777" w:rsidR="00BE44AC" w:rsidRDefault="00BE44AC" w:rsidP="00BE44AC">
            <w:pPr>
              <w:spacing w:line="240" w:lineRule="auto"/>
              <w:ind w:right="-250"/>
              <w:jc w:val="left"/>
              <w:rPr>
                <w:sz w:val="24"/>
                <w:szCs w:val="28"/>
                <w:u w:val="single"/>
              </w:rPr>
            </w:pPr>
          </w:p>
          <w:p w14:paraId="37B75939" w14:textId="77777777" w:rsidR="00BE44AC" w:rsidRPr="00BE44AC" w:rsidRDefault="00BE44AC" w:rsidP="00BE44AC">
            <w:pPr>
              <w:spacing w:line="240" w:lineRule="auto"/>
              <w:ind w:right="-250"/>
              <w:jc w:val="left"/>
              <w:rPr>
                <w:sz w:val="24"/>
                <w:szCs w:val="28"/>
                <w:u w:val="single"/>
              </w:rPr>
            </w:pPr>
            <w:r w:rsidRPr="00BE44AC">
              <w:rPr>
                <w:sz w:val="24"/>
                <w:u w:val="single"/>
              </w:rPr>
              <w:t>OPRACOWAŁ:</w:t>
            </w:r>
          </w:p>
          <w:p w14:paraId="0FE6A878" w14:textId="77777777" w:rsidR="00BE44AC" w:rsidRPr="00BE44AC" w:rsidRDefault="00BE44AC" w:rsidP="00BE44AC">
            <w:pPr>
              <w:spacing w:line="240" w:lineRule="auto"/>
              <w:ind w:right="-250"/>
              <w:jc w:val="left"/>
              <w:rPr>
                <w:sz w:val="24"/>
                <w:szCs w:val="28"/>
                <w:u w:val="single"/>
              </w:rPr>
            </w:pPr>
          </w:p>
        </w:tc>
        <w:tc>
          <w:tcPr>
            <w:tcW w:w="7697" w:type="dxa"/>
          </w:tcPr>
          <w:p w14:paraId="1ED9B606" w14:textId="77777777" w:rsidR="00BE44AC" w:rsidRPr="00BE44AC" w:rsidRDefault="00BE44AC" w:rsidP="00C033FB">
            <w:pPr>
              <w:spacing w:line="240" w:lineRule="auto"/>
              <w:jc w:val="left"/>
              <w:rPr>
                <w:sz w:val="24"/>
                <w:lang w:val="en-US"/>
              </w:rPr>
            </w:pPr>
          </w:p>
          <w:p w14:paraId="2128C106" w14:textId="77777777" w:rsidR="00BE44AC" w:rsidRPr="00BE44AC" w:rsidRDefault="00BE44AC" w:rsidP="00BE44AC">
            <w:pPr>
              <w:spacing w:line="240" w:lineRule="auto"/>
              <w:jc w:val="left"/>
              <w:rPr>
                <w:sz w:val="24"/>
                <w:szCs w:val="28"/>
                <w:u w:val="single"/>
              </w:rPr>
            </w:pPr>
          </w:p>
          <w:p w14:paraId="3381C98A" w14:textId="77777777" w:rsidR="00BE44AC" w:rsidRPr="00BE44AC" w:rsidRDefault="00BE44AC" w:rsidP="00BE44AC">
            <w:pPr>
              <w:spacing w:line="240" w:lineRule="auto"/>
              <w:jc w:val="left"/>
              <w:rPr>
                <w:sz w:val="24"/>
                <w:szCs w:val="28"/>
              </w:rPr>
            </w:pPr>
            <w:r w:rsidRPr="00BE44AC">
              <w:rPr>
                <w:sz w:val="24"/>
                <w:szCs w:val="28"/>
              </w:rPr>
              <w:t xml:space="preserve">PRZEDMIAR ROBÓT </w:t>
            </w:r>
          </w:p>
          <w:p w14:paraId="151D7C1E" w14:textId="77777777" w:rsidR="00BE44AC" w:rsidRDefault="00BE44AC" w:rsidP="00BE44AC">
            <w:pPr>
              <w:spacing w:line="240" w:lineRule="auto"/>
              <w:jc w:val="left"/>
              <w:rPr>
                <w:sz w:val="24"/>
              </w:rPr>
            </w:pPr>
          </w:p>
          <w:p w14:paraId="272F3B3B" w14:textId="77777777" w:rsidR="00BE44AC" w:rsidRDefault="00BE44AC" w:rsidP="00BE44AC">
            <w:pPr>
              <w:jc w:val="left"/>
              <w:rPr>
                <w:sz w:val="24"/>
              </w:rPr>
            </w:pPr>
          </w:p>
          <w:p w14:paraId="59FFFFFA" w14:textId="77777777" w:rsidR="00BE44AC" w:rsidRPr="00BE44AC" w:rsidRDefault="00BE44AC" w:rsidP="00BE44AC">
            <w:pPr>
              <w:jc w:val="left"/>
              <w:rPr>
                <w:sz w:val="24"/>
              </w:rPr>
            </w:pPr>
            <w:r w:rsidRPr="00BE44AC">
              <w:rPr>
                <w:sz w:val="24"/>
              </w:rPr>
              <w:t>Artur Kądziołka</w:t>
            </w:r>
          </w:p>
          <w:p w14:paraId="4D0C06D7" w14:textId="77777777" w:rsidR="00BE44AC" w:rsidRPr="00BE44AC" w:rsidRDefault="00BE44AC" w:rsidP="00BE44AC">
            <w:pPr>
              <w:spacing w:line="240" w:lineRule="auto"/>
              <w:jc w:val="left"/>
              <w:rPr>
                <w:sz w:val="24"/>
              </w:rPr>
            </w:pPr>
          </w:p>
        </w:tc>
      </w:tr>
    </w:tbl>
    <w:p w14:paraId="059B8594" w14:textId="77777777" w:rsidR="00BE44AC" w:rsidRPr="00BE4DE5" w:rsidRDefault="00BE44AC" w:rsidP="00BE44AC">
      <w:pPr>
        <w:jc w:val="left"/>
      </w:pPr>
    </w:p>
    <w:p w14:paraId="3A6039CF" w14:textId="77777777" w:rsidR="00BE44AC" w:rsidRPr="00BE44AC" w:rsidRDefault="00BE44AC" w:rsidP="00BE44AC">
      <w:pPr>
        <w:jc w:val="left"/>
      </w:pPr>
      <w:r w:rsidRPr="00BE44AC">
        <w:t>KLASYFIKACJA ROBÓT BUDOWLANYCH CPV:</w:t>
      </w:r>
    </w:p>
    <w:p w14:paraId="18969923" w14:textId="77777777" w:rsidR="00BE44AC" w:rsidRPr="00BE44AC" w:rsidRDefault="00BE44AC" w:rsidP="00BE44AC">
      <w:pPr>
        <w:jc w:val="left"/>
      </w:pPr>
      <w:r w:rsidRPr="00BE44AC">
        <w:t>GRUPY</w:t>
      </w:r>
    </w:p>
    <w:p w14:paraId="647D8C82" w14:textId="77777777" w:rsidR="00BE44AC" w:rsidRPr="00BE44AC" w:rsidRDefault="00BE44AC" w:rsidP="00BE44AC">
      <w:pPr>
        <w:jc w:val="left"/>
      </w:pPr>
      <w:r w:rsidRPr="00BE44AC">
        <w:t>45100000-8 Przygotowanie terenu pod budowę</w:t>
      </w:r>
    </w:p>
    <w:p w14:paraId="3F844B4A" w14:textId="77777777" w:rsidR="00BE44AC" w:rsidRPr="00BE44AC" w:rsidRDefault="00BE44AC" w:rsidP="00BE44AC">
      <w:pPr>
        <w:jc w:val="left"/>
      </w:pPr>
      <w:r w:rsidRPr="00BE44AC">
        <w:t>45200000-9 Roboty budowlane w zakresie wznoszenia kompletnych obiektów budowlanych lub</w:t>
      </w:r>
    </w:p>
    <w:p w14:paraId="51493D95" w14:textId="77777777" w:rsidR="00BE44AC" w:rsidRPr="00BE44AC" w:rsidRDefault="00BE44AC" w:rsidP="00BE44AC">
      <w:pPr>
        <w:jc w:val="left"/>
      </w:pPr>
      <w:r w:rsidRPr="00BE44AC">
        <w:t>ich części oraz roboty w zakresie inżynierii lądowej i wodnej</w:t>
      </w:r>
    </w:p>
    <w:p w14:paraId="01CC65F5" w14:textId="77777777" w:rsidR="00BE44AC" w:rsidRPr="00BE44AC" w:rsidRDefault="00BE44AC" w:rsidP="00BE44AC">
      <w:pPr>
        <w:jc w:val="left"/>
      </w:pPr>
      <w:r w:rsidRPr="00BE44AC">
        <w:t>34900000-6 Różny sprzęt transportowy i części zapasowe</w:t>
      </w:r>
    </w:p>
    <w:p w14:paraId="19701FE7" w14:textId="77777777" w:rsidR="00BE44AC" w:rsidRPr="00BE44AC" w:rsidRDefault="00BE44AC" w:rsidP="00BE44AC">
      <w:pPr>
        <w:jc w:val="left"/>
      </w:pPr>
      <w:r w:rsidRPr="00BE44AC">
        <w:t>KLASY I KATEGORIE</w:t>
      </w:r>
    </w:p>
    <w:p w14:paraId="7D84A7B9" w14:textId="77777777" w:rsidR="00BE44AC" w:rsidRPr="00BE44AC" w:rsidRDefault="00BE44AC" w:rsidP="00BE44AC">
      <w:pPr>
        <w:jc w:val="left"/>
      </w:pPr>
      <w:r w:rsidRPr="00BE44AC">
        <w:t>45111000-8 Roboty w zakresie burzenia, roboty ziemne</w:t>
      </w:r>
    </w:p>
    <w:p w14:paraId="65236E00" w14:textId="77777777" w:rsidR="00BE44AC" w:rsidRPr="00BE44AC" w:rsidRDefault="00BE44AC" w:rsidP="00BE44AC">
      <w:pPr>
        <w:jc w:val="left"/>
      </w:pPr>
      <w:r w:rsidRPr="00BE44AC">
        <w:t>45111200-0 Roboty w zakresie przygotowania terenu pod budowę i roboty ziemne</w:t>
      </w:r>
    </w:p>
    <w:p w14:paraId="3949BD7F" w14:textId="77777777" w:rsidR="00BE44AC" w:rsidRPr="00BE44AC" w:rsidRDefault="00BE44AC" w:rsidP="00BE44AC">
      <w:pPr>
        <w:jc w:val="left"/>
      </w:pPr>
      <w:r w:rsidRPr="00BE44AC">
        <w:t>45233000-9 Roboty w zakresie konstruowania, fundamentowania oraz wykonywania nawierzchni</w:t>
      </w:r>
    </w:p>
    <w:p w14:paraId="5CF786EE" w14:textId="77777777" w:rsidR="00BE44AC" w:rsidRPr="00BE44AC" w:rsidRDefault="00BE44AC" w:rsidP="00BE44AC">
      <w:pPr>
        <w:jc w:val="left"/>
      </w:pPr>
      <w:r w:rsidRPr="00BE44AC">
        <w:t>autostrad, dróg</w:t>
      </w:r>
    </w:p>
    <w:p w14:paraId="1F00317A" w14:textId="77777777" w:rsidR="00BE44AC" w:rsidRPr="00BE44AC" w:rsidRDefault="00BE44AC" w:rsidP="00BE44AC">
      <w:pPr>
        <w:jc w:val="left"/>
      </w:pPr>
      <w:r w:rsidRPr="00BE44AC">
        <w:t>34996000-5 Drogowe urządzenia kontrolne, bezpieczeństwa lub sygnalizacyjne</w:t>
      </w:r>
    </w:p>
    <w:p w14:paraId="0562496F" w14:textId="77777777" w:rsidR="006551C1" w:rsidRDefault="006551C1" w:rsidP="00BE44AC">
      <w:pPr>
        <w:jc w:val="left"/>
      </w:pPr>
    </w:p>
    <w:p w14:paraId="68007912" w14:textId="77777777" w:rsidR="007E2697" w:rsidRDefault="007E2697" w:rsidP="00BE44AC">
      <w:pPr>
        <w:jc w:val="left"/>
      </w:pPr>
    </w:p>
    <w:p w14:paraId="082BCD2E" w14:textId="77777777" w:rsidR="007E2697" w:rsidRDefault="007E2697" w:rsidP="00BE44AC">
      <w:pPr>
        <w:jc w:val="left"/>
      </w:pPr>
    </w:p>
    <w:p w14:paraId="0DEC6B33" w14:textId="77777777" w:rsidR="007E2697" w:rsidRDefault="007E2697" w:rsidP="00BE44AC">
      <w:pPr>
        <w:jc w:val="left"/>
      </w:pPr>
    </w:p>
    <w:p w14:paraId="3096CF96" w14:textId="77777777" w:rsidR="00BE60FD" w:rsidRPr="00BE4DE5" w:rsidRDefault="00BE60FD" w:rsidP="00BE44AC">
      <w:pPr>
        <w:jc w:val="left"/>
      </w:pPr>
    </w:p>
    <w:p w14:paraId="05A9ECE1" w14:textId="334586FC" w:rsidR="00BE44AC" w:rsidRDefault="009D1330" w:rsidP="00BE44AC">
      <w:pPr>
        <w:jc w:val="center"/>
        <w:rPr>
          <w:b/>
          <w:sz w:val="28"/>
          <w:szCs w:val="28"/>
        </w:rPr>
      </w:pPr>
      <w:r>
        <w:rPr>
          <w:b/>
          <w:sz w:val="28"/>
          <w:szCs w:val="28"/>
        </w:rPr>
        <w:t xml:space="preserve">Grudzień </w:t>
      </w:r>
      <w:r w:rsidR="007E2697">
        <w:rPr>
          <w:b/>
          <w:sz w:val="28"/>
          <w:szCs w:val="28"/>
        </w:rPr>
        <w:t xml:space="preserve"> 2023</w:t>
      </w:r>
    </w:p>
    <w:p w14:paraId="62F11980" w14:textId="77777777" w:rsidR="00D42218" w:rsidRPr="00D42218" w:rsidRDefault="00D42218" w:rsidP="00D42218">
      <w:pPr>
        <w:autoSpaceDE w:val="0"/>
        <w:autoSpaceDN w:val="0"/>
        <w:adjustRightInd w:val="0"/>
        <w:spacing w:line="240" w:lineRule="auto"/>
        <w:jc w:val="center"/>
        <w:rPr>
          <w:b/>
          <w:bCs/>
          <w:sz w:val="24"/>
          <w:szCs w:val="24"/>
        </w:rPr>
      </w:pPr>
      <w:r w:rsidRPr="00D42218">
        <w:rPr>
          <w:b/>
          <w:bCs/>
          <w:sz w:val="24"/>
          <w:szCs w:val="24"/>
        </w:rPr>
        <w:lastRenderedPageBreak/>
        <w:t>SPIS ZAWARTOŚCI</w:t>
      </w:r>
    </w:p>
    <w:p w14:paraId="566C3251" w14:textId="77777777" w:rsidR="00D42218" w:rsidRPr="00D42218" w:rsidRDefault="00D42218" w:rsidP="00D42218">
      <w:pPr>
        <w:autoSpaceDE w:val="0"/>
        <w:autoSpaceDN w:val="0"/>
        <w:adjustRightInd w:val="0"/>
        <w:spacing w:line="240" w:lineRule="auto"/>
        <w:jc w:val="center"/>
        <w:rPr>
          <w:b/>
          <w:bCs/>
          <w:sz w:val="24"/>
          <w:szCs w:val="24"/>
        </w:rPr>
      </w:pPr>
    </w:p>
    <w:p w14:paraId="0FD34012" w14:textId="77777777" w:rsidR="00D42218" w:rsidRPr="00D42218" w:rsidRDefault="00D42218" w:rsidP="00D42218">
      <w:pPr>
        <w:pStyle w:val="Akapitzlist"/>
        <w:numPr>
          <w:ilvl w:val="0"/>
          <w:numId w:val="32"/>
        </w:numPr>
        <w:autoSpaceDE w:val="0"/>
        <w:autoSpaceDN w:val="0"/>
        <w:adjustRightInd w:val="0"/>
        <w:spacing w:line="240" w:lineRule="auto"/>
        <w:jc w:val="left"/>
        <w:rPr>
          <w:sz w:val="24"/>
          <w:szCs w:val="24"/>
        </w:rPr>
      </w:pPr>
      <w:r w:rsidRPr="00D42218">
        <w:rPr>
          <w:sz w:val="24"/>
          <w:szCs w:val="24"/>
        </w:rPr>
        <w:t>SPIS DZIAŁÓW PRZEDMIARU ROBÓT</w:t>
      </w:r>
    </w:p>
    <w:p w14:paraId="364DA292" w14:textId="77777777" w:rsidR="00D42218" w:rsidRDefault="00D42218" w:rsidP="00D42218">
      <w:pPr>
        <w:pStyle w:val="Akapitzlist"/>
        <w:numPr>
          <w:ilvl w:val="0"/>
          <w:numId w:val="32"/>
        </w:numPr>
        <w:autoSpaceDE w:val="0"/>
        <w:autoSpaceDN w:val="0"/>
        <w:adjustRightInd w:val="0"/>
        <w:spacing w:line="240" w:lineRule="auto"/>
        <w:jc w:val="left"/>
        <w:rPr>
          <w:sz w:val="24"/>
          <w:szCs w:val="24"/>
        </w:rPr>
      </w:pPr>
      <w:r w:rsidRPr="00D42218">
        <w:rPr>
          <w:sz w:val="24"/>
          <w:szCs w:val="24"/>
        </w:rPr>
        <w:t>TABELA PRZEDMIARU ROBÓT</w:t>
      </w:r>
    </w:p>
    <w:p w14:paraId="5B627F13" w14:textId="77777777" w:rsidR="00D42218" w:rsidRDefault="00D42218" w:rsidP="00D42218">
      <w:pPr>
        <w:autoSpaceDE w:val="0"/>
        <w:autoSpaceDN w:val="0"/>
        <w:adjustRightInd w:val="0"/>
        <w:spacing w:line="240" w:lineRule="auto"/>
        <w:jc w:val="left"/>
        <w:rPr>
          <w:sz w:val="24"/>
          <w:szCs w:val="24"/>
        </w:rPr>
      </w:pPr>
    </w:p>
    <w:p w14:paraId="6CB1D30B" w14:textId="77777777" w:rsidR="00D42218" w:rsidRDefault="00D42218" w:rsidP="00D42218">
      <w:pPr>
        <w:autoSpaceDE w:val="0"/>
        <w:autoSpaceDN w:val="0"/>
        <w:adjustRightInd w:val="0"/>
        <w:spacing w:line="240" w:lineRule="auto"/>
        <w:jc w:val="left"/>
        <w:rPr>
          <w:sz w:val="24"/>
          <w:szCs w:val="24"/>
        </w:rPr>
      </w:pPr>
    </w:p>
    <w:p w14:paraId="7CFA3059" w14:textId="77777777" w:rsidR="00D42218" w:rsidRDefault="00D42218" w:rsidP="00D42218">
      <w:pPr>
        <w:autoSpaceDE w:val="0"/>
        <w:autoSpaceDN w:val="0"/>
        <w:adjustRightInd w:val="0"/>
        <w:spacing w:line="240" w:lineRule="auto"/>
        <w:jc w:val="left"/>
        <w:rPr>
          <w:sz w:val="24"/>
          <w:szCs w:val="24"/>
        </w:rPr>
      </w:pPr>
    </w:p>
    <w:p w14:paraId="251DC124" w14:textId="77777777" w:rsidR="00D42218" w:rsidRDefault="00D42218" w:rsidP="00D42218">
      <w:pPr>
        <w:autoSpaceDE w:val="0"/>
        <w:autoSpaceDN w:val="0"/>
        <w:adjustRightInd w:val="0"/>
        <w:spacing w:line="240" w:lineRule="auto"/>
        <w:jc w:val="left"/>
        <w:rPr>
          <w:sz w:val="24"/>
          <w:szCs w:val="24"/>
        </w:rPr>
      </w:pPr>
    </w:p>
    <w:p w14:paraId="018750D5" w14:textId="77777777" w:rsidR="00D42218" w:rsidRDefault="00D42218" w:rsidP="00D42218">
      <w:pPr>
        <w:autoSpaceDE w:val="0"/>
        <w:autoSpaceDN w:val="0"/>
        <w:adjustRightInd w:val="0"/>
        <w:spacing w:line="240" w:lineRule="auto"/>
        <w:jc w:val="left"/>
        <w:rPr>
          <w:sz w:val="24"/>
          <w:szCs w:val="24"/>
        </w:rPr>
      </w:pPr>
    </w:p>
    <w:p w14:paraId="3F34AB2F" w14:textId="77777777" w:rsidR="00D42218" w:rsidRDefault="00D42218" w:rsidP="00D42218">
      <w:pPr>
        <w:autoSpaceDE w:val="0"/>
        <w:autoSpaceDN w:val="0"/>
        <w:adjustRightInd w:val="0"/>
        <w:spacing w:line="240" w:lineRule="auto"/>
        <w:jc w:val="left"/>
        <w:rPr>
          <w:sz w:val="24"/>
          <w:szCs w:val="24"/>
        </w:rPr>
      </w:pPr>
    </w:p>
    <w:p w14:paraId="6297FF91" w14:textId="77777777" w:rsidR="00D42218" w:rsidRDefault="00D42218" w:rsidP="00D42218">
      <w:pPr>
        <w:autoSpaceDE w:val="0"/>
        <w:autoSpaceDN w:val="0"/>
        <w:adjustRightInd w:val="0"/>
        <w:spacing w:line="240" w:lineRule="auto"/>
        <w:jc w:val="left"/>
        <w:rPr>
          <w:sz w:val="24"/>
          <w:szCs w:val="24"/>
        </w:rPr>
      </w:pPr>
    </w:p>
    <w:p w14:paraId="7C344CA4" w14:textId="77777777" w:rsidR="00D42218" w:rsidRDefault="00D42218" w:rsidP="00D42218">
      <w:pPr>
        <w:autoSpaceDE w:val="0"/>
        <w:autoSpaceDN w:val="0"/>
        <w:adjustRightInd w:val="0"/>
        <w:spacing w:line="240" w:lineRule="auto"/>
        <w:jc w:val="left"/>
        <w:rPr>
          <w:sz w:val="24"/>
          <w:szCs w:val="24"/>
        </w:rPr>
      </w:pPr>
    </w:p>
    <w:p w14:paraId="7D6D3027" w14:textId="77777777" w:rsidR="00D42218" w:rsidRDefault="00D42218" w:rsidP="00D42218">
      <w:pPr>
        <w:autoSpaceDE w:val="0"/>
        <w:autoSpaceDN w:val="0"/>
        <w:adjustRightInd w:val="0"/>
        <w:spacing w:line="240" w:lineRule="auto"/>
        <w:jc w:val="left"/>
        <w:rPr>
          <w:sz w:val="24"/>
          <w:szCs w:val="24"/>
        </w:rPr>
      </w:pPr>
    </w:p>
    <w:p w14:paraId="60DD3CAE" w14:textId="77777777" w:rsidR="00D42218" w:rsidRDefault="00D42218" w:rsidP="00D42218">
      <w:pPr>
        <w:autoSpaceDE w:val="0"/>
        <w:autoSpaceDN w:val="0"/>
        <w:adjustRightInd w:val="0"/>
        <w:spacing w:line="240" w:lineRule="auto"/>
        <w:jc w:val="left"/>
        <w:rPr>
          <w:sz w:val="24"/>
          <w:szCs w:val="24"/>
        </w:rPr>
      </w:pPr>
    </w:p>
    <w:p w14:paraId="226DCA6F" w14:textId="77777777" w:rsidR="00D42218" w:rsidRDefault="00D42218" w:rsidP="00D42218">
      <w:pPr>
        <w:autoSpaceDE w:val="0"/>
        <w:autoSpaceDN w:val="0"/>
        <w:adjustRightInd w:val="0"/>
        <w:spacing w:line="240" w:lineRule="auto"/>
        <w:jc w:val="left"/>
        <w:rPr>
          <w:sz w:val="24"/>
          <w:szCs w:val="24"/>
        </w:rPr>
      </w:pPr>
    </w:p>
    <w:p w14:paraId="68FBDB64" w14:textId="77777777" w:rsidR="00D42218" w:rsidRDefault="00D42218" w:rsidP="00D42218">
      <w:pPr>
        <w:autoSpaceDE w:val="0"/>
        <w:autoSpaceDN w:val="0"/>
        <w:adjustRightInd w:val="0"/>
        <w:spacing w:line="240" w:lineRule="auto"/>
        <w:jc w:val="left"/>
        <w:rPr>
          <w:sz w:val="24"/>
          <w:szCs w:val="24"/>
        </w:rPr>
      </w:pPr>
    </w:p>
    <w:p w14:paraId="211C67B8" w14:textId="77777777" w:rsidR="00D42218" w:rsidRDefault="00D42218" w:rsidP="00D42218">
      <w:pPr>
        <w:autoSpaceDE w:val="0"/>
        <w:autoSpaceDN w:val="0"/>
        <w:adjustRightInd w:val="0"/>
        <w:spacing w:line="240" w:lineRule="auto"/>
        <w:jc w:val="left"/>
        <w:rPr>
          <w:sz w:val="24"/>
          <w:szCs w:val="24"/>
        </w:rPr>
      </w:pPr>
    </w:p>
    <w:p w14:paraId="59C3AFE5" w14:textId="77777777" w:rsidR="00D42218" w:rsidRDefault="00D42218" w:rsidP="00D42218">
      <w:pPr>
        <w:autoSpaceDE w:val="0"/>
        <w:autoSpaceDN w:val="0"/>
        <w:adjustRightInd w:val="0"/>
        <w:spacing w:line="240" w:lineRule="auto"/>
        <w:jc w:val="left"/>
        <w:rPr>
          <w:sz w:val="24"/>
          <w:szCs w:val="24"/>
        </w:rPr>
      </w:pPr>
    </w:p>
    <w:p w14:paraId="433FCAEB" w14:textId="77777777" w:rsidR="00D42218" w:rsidRDefault="00D42218" w:rsidP="00D42218">
      <w:pPr>
        <w:autoSpaceDE w:val="0"/>
        <w:autoSpaceDN w:val="0"/>
        <w:adjustRightInd w:val="0"/>
        <w:spacing w:line="240" w:lineRule="auto"/>
        <w:jc w:val="left"/>
        <w:rPr>
          <w:sz w:val="24"/>
          <w:szCs w:val="24"/>
        </w:rPr>
      </w:pPr>
    </w:p>
    <w:p w14:paraId="01587457" w14:textId="77777777" w:rsidR="00D42218" w:rsidRDefault="00D42218" w:rsidP="00D42218">
      <w:pPr>
        <w:autoSpaceDE w:val="0"/>
        <w:autoSpaceDN w:val="0"/>
        <w:adjustRightInd w:val="0"/>
        <w:spacing w:line="240" w:lineRule="auto"/>
        <w:jc w:val="left"/>
        <w:rPr>
          <w:sz w:val="24"/>
          <w:szCs w:val="24"/>
        </w:rPr>
      </w:pPr>
    </w:p>
    <w:p w14:paraId="3973CE5A" w14:textId="77777777" w:rsidR="00D42218" w:rsidRDefault="00D42218" w:rsidP="00D42218">
      <w:pPr>
        <w:autoSpaceDE w:val="0"/>
        <w:autoSpaceDN w:val="0"/>
        <w:adjustRightInd w:val="0"/>
        <w:spacing w:line="240" w:lineRule="auto"/>
        <w:jc w:val="left"/>
        <w:rPr>
          <w:sz w:val="24"/>
          <w:szCs w:val="24"/>
        </w:rPr>
      </w:pPr>
    </w:p>
    <w:p w14:paraId="2AC014A3" w14:textId="77777777" w:rsidR="00D42218" w:rsidRDefault="00D42218" w:rsidP="00D42218">
      <w:pPr>
        <w:autoSpaceDE w:val="0"/>
        <w:autoSpaceDN w:val="0"/>
        <w:adjustRightInd w:val="0"/>
        <w:spacing w:line="240" w:lineRule="auto"/>
        <w:jc w:val="left"/>
        <w:rPr>
          <w:sz w:val="24"/>
          <w:szCs w:val="24"/>
        </w:rPr>
      </w:pPr>
    </w:p>
    <w:p w14:paraId="25E46A2A" w14:textId="77777777" w:rsidR="00D42218" w:rsidRDefault="00D42218" w:rsidP="00D42218">
      <w:pPr>
        <w:autoSpaceDE w:val="0"/>
        <w:autoSpaceDN w:val="0"/>
        <w:adjustRightInd w:val="0"/>
        <w:spacing w:line="240" w:lineRule="auto"/>
        <w:jc w:val="left"/>
        <w:rPr>
          <w:sz w:val="24"/>
          <w:szCs w:val="24"/>
        </w:rPr>
      </w:pPr>
    </w:p>
    <w:p w14:paraId="46C98288" w14:textId="77777777" w:rsidR="00D42218" w:rsidRDefault="00D42218" w:rsidP="00D42218">
      <w:pPr>
        <w:autoSpaceDE w:val="0"/>
        <w:autoSpaceDN w:val="0"/>
        <w:adjustRightInd w:val="0"/>
        <w:spacing w:line="240" w:lineRule="auto"/>
        <w:jc w:val="left"/>
        <w:rPr>
          <w:sz w:val="24"/>
          <w:szCs w:val="24"/>
        </w:rPr>
      </w:pPr>
    </w:p>
    <w:p w14:paraId="3BA17ADE" w14:textId="77777777" w:rsidR="00D42218" w:rsidRDefault="00D42218" w:rsidP="00D42218">
      <w:pPr>
        <w:autoSpaceDE w:val="0"/>
        <w:autoSpaceDN w:val="0"/>
        <w:adjustRightInd w:val="0"/>
        <w:spacing w:line="240" w:lineRule="auto"/>
        <w:jc w:val="left"/>
        <w:rPr>
          <w:sz w:val="24"/>
          <w:szCs w:val="24"/>
        </w:rPr>
      </w:pPr>
    </w:p>
    <w:p w14:paraId="3CF359DC" w14:textId="77777777" w:rsidR="00D42218" w:rsidRDefault="00D42218" w:rsidP="00D42218">
      <w:pPr>
        <w:autoSpaceDE w:val="0"/>
        <w:autoSpaceDN w:val="0"/>
        <w:adjustRightInd w:val="0"/>
        <w:spacing w:line="240" w:lineRule="auto"/>
        <w:jc w:val="left"/>
        <w:rPr>
          <w:sz w:val="24"/>
          <w:szCs w:val="24"/>
        </w:rPr>
      </w:pPr>
    </w:p>
    <w:p w14:paraId="5ECB2423" w14:textId="77777777" w:rsidR="00D42218" w:rsidRDefault="00D42218" w:rsidP="00D42218">
      <w:pPr>
        <w:autoSpaceDE w:val="0"/>
        <w:autoSpaceDN w:val="0"/>
        <w:adjustRightInd w:val="0"/>
        <w:spacing w:line="240" w:lineRule="auto"/>
        <w:jc w:val="left"/>
        <w:rPr>
          <w:sz w:val="24"/>
          <w:szCs w:val="24"/>
        </w:rPr>
      </w:pPr>
    </w:p>
    <w:p w14:paraId="32363D0A" w14:textId="77777777" w:rsidR="00D42218" w:rsidRDefault="00D42218" w:rsidP="00D42218">
      <w:pPr>
        <w:autoSpaceDE w:val="0"/>
        <w:autoSpaceDN w:val="0"/>
        <w:adjustRightInd w:val="0"/>
        <w:spacing w:line="240" w:lineRule="auto"/>
        <w:jc w:val="left"/>
        <w:rPr>
          <w:sz w:val="24"/>
          <w:szCs w:val="24"/>
        </w:rPr>
      </w:pPr>
    </w:p>
    <w:p w14:paraId="65D078CE" w14:textId="77777777" w:rsidR="00D42218" w:rsidRDefault="00D42218" w:rsidP="00D42218">
      <w:pPr>
        <w:autoSpaceDE w:val="0"/>
        <w:autoSpaceDN w:val="0"/>
        <w:adjustRightInd w:val="0"/>
        <w:spacing w:line="240" w:lineRule="auto"/>
        <w:jc w:val="left"/>
        <w:rPr>
          <w:sz w:val="24"/>
          <w:szCs w:val="24"/>
        </w:rPr>
      </w:pPr>
    </w:p>
    <w:p w14:paraId="09B75E51" w14:textId="77777777" w:rsidR="00D42218" w:rsidRDefault="00D42218" w:rsidP="00D42218">
      <w:pPr>
        <w:autoSpaceDE w:val="0"/>
        <w:autoSpaceDN w:val="0"/>
        <w:adjustRightInd w:val="0"/>
        <w:spacing w:line="240" w:lineRule="auto"/>
        <w:jc w:val="left"/>
        <w:rPr>
          <w:sz w:val="24"/>
          <w:szCs w:val="24"/>
        </w:rPr>
      </w:pPr>
    </w:p>
    <w:p w14:paraId="5AA9F6FB" w14:textId="77777777" w:rsidR="00D42218" w:rsidRDefault="00D42218" w:rsidP="00D42218">
      <w:pPr>
        <w:autoSpaceDE w:val="0"/>
        <w:autoSpaceDN w:val="0"/>
        <w:adjustRightInd w:val="0"/>
        <w:spacing w:line="240" w:lineRule="auto"/>
        <w:jc w:val="left"/>
        <w:rPr>
          <w:sz w:val="24"/>
          <w:szCs w:val="24"/>
        </w:rPr>
      </w:pPr>
    </w:p>
    <w:p w14:paraId="4574E5CE" w14:textId="77777777" w:rsidR="00D42218" w:rsidRDefault="00D42218" w:rsidP="00D42218">
      <w:pPr>
        <w:autoSpaceDE w:val="0"/>
        <w:autoSpaceDN w:val="0"/>
        <w:adjustRightInd w:val="0"/>
        <w:spacing w:line="240" w:lineRule="auto"/>
        <w:jc w:val="left"/>
        <w:rPr>
          <w:sz w:val="24"/>
          <w:szCs w:val="24"/>
        </w:rPr>
      </w:pPr>
    </w:p>
    <w:p w14:paraId="30A0FBE2" w14:textId="77777777" w:rsidR="00D42218" w:rsidRDefault="00D42218" w:rsidP="00D42218">
      <w:pPr>
        <w:autoSpaceDE w:val="0"/>
        <w:autoSpaceDN w:val="0"/>
        <w:adjustRightInd w:val="0"/>
        <w:spacing w:line="240" w:lineRule="auto"/>
        <w:jc w:val="left"/>
        <w:rPr>
          <w:sz w:val="24"/>
          <w:szCs w:val="24"/>
        </w:rPr>
      </w:pPr>
    </w:p>
    <w:p w14:paraId="2AEBE418" w14:textId="77777777" w:rsidR="00D42218" w:rsidRDefault="00D42218" w:rsidP="00D42218">
      <w:pPr>
        <w:autoSpaceDE w:val="0"/>
        <w:autoSpaceDN w:val="0"/>
        <w:adjustRightInd w:val="0"/>
        <w:spacing w:line="240" w:lineRule="auto"/>
        <w:jc w:val="left"/>
        <w:rPr>
          <w:sz w:val="24"/>
          <w:szCs w:val="24"/>
        </w:rPr>
      </w:pPr>
    </w:p>
    <w:p w14:paraId="369A4223" w14:textId="77777777" w:rsidR="00D42218" w:rsidRDefault="00D42218" w:rsidP="00D42218">
      <w:pPr>
        <w:autoSpaceDE w:val="0"/>
        <w:autoSpaceDN w:val="0"/>
        <w:adjustRightInd w:val="0"/>
        <w:spacing w:line="240" w:lineRule="auto"/>
        <w:jc w:val="left"/>
        <w:rPr>
          <w:sz w:val="24"/>
          <w:szCs w:val="24"/>
        </w:rPr>
      </w:pPr>
    </w:p>
    <w:p w14:paraId="56E81540" w14:textId="77777777" w:rsidR="00D42218" w:rsidRDefault="00D42218" w:rsidP="00D42218">
      <w:pPr>
        <w:autoSpaceDE w:val="0"/>
        <w:autoSpaceDN w:val="0"/>
        <w:adjustRightInd w:val="0"/>
        <w:spacing w:line="240" w:lineRule="auto"/>
        <w:jc w:val="left"/>
        <w:rPr>
          <w:sz w:val="24"/>
          <w:szCs w:val="24"/>
        </w:rPr>
      </w:pPr>
    </w:p>
    <w:p w14:paraId="20841E9B" w14:textId="77777777" w:rsidR="00D42218" w:rsidRDefault="00D42218" w:rsidP="00D42218">
      <w:pPr>
        <w:autoSpaceDE w:val="0"/>
        <w:autoSpaceDN w:val="0"/>
        <w:adjustRightInd w:val="0"/>
        <w:spacing w:line="240" w:lineRule="auto"/>
        <w:jc w:val="left"/>
        <w:rPr>
          <w:sz w:val="24"/>
          <w:szCs w:val="24"/>
        </w:rPr>
      </w:pPr>
    </w:p>
    <w:p w14:paraId="0796D86F" w14:textId="77777777" w:rsidR="00D42218" w:rsidRDefault="00D42218" w:rsidP="00D42218">
      <w:pPr>
        <w:autoSpaceDE w:val="0"/>
        <w:autoSpaceDN w:val="0"/>
        <w:adjustRightInd w:val="0"/>
        <w:spacing w:line="240" w:lineRule="auto"/>
        <w:jc w:val="left"/>
        <w:rPr>
          <w:sz w:val="24"/>
          <w:szCs w:val="24"/>
        </w:rPr>
      </w:pPr>
    </w:p>
    <w:p w14:paraId="40F9CFAC" w14:textId="77777777" w:rsidR="00D42218" w:rsidRDefault="00D42218" w:rsidP="00D42218">
      <w:pPr>
        <w:autoSpaceDE w:val="0"/>
        <w:autoSpaceDN w:val="0"/>
        <w:adjustRightInd w:val="0"/>
        <w:spacing w:line="240" w:lineRule="auto"/>
        <w:jc w:val="left"/>
        <w:rPr>
          <w:sz w:val="24"/>
          <w:szCs w:val="24"/>
        </w:rPr>
      </w:pPr>
    </w:p>
    <w:p w14:paraId="4AA0DFE9" w14:textId="77777777" w:rsidR="00D42218" w:rsidRDefault="00D42218" w:rsidP="00D42218">
      <w:pPr>
        <w:autoSpaceDE w:val="0"/>
        <w:autoSpaceDN w:val="0"/>
        <w:adjustRightInd w:val="0"/>
        <w:spacing w:line="240" w:lineRule="auto"/>
        <w:jc w:val="left"/>
        <w:rPr>
          <w:sz w:val="24"/>
          <w:szCs w:val="24"/>
        </w:rPr>
      </w:pPr>
    </w:p>
    <w:p w14:paraId="18BAD31A" w14:textId="77777777" w:rsidR="00D42218" w:rsidRDefault="00D42218" w:rsidP="00D42218">
      <w:pPr>
        <w:autoSpaceDE w:val="0"/>
        <w:autoSpaceDN w:val="0"/>
        <w:adjustRightInd w:val="0"/>
        <w:spacing w:line="240" w:lineRule="auto"/>
        <w:jc w:val="left"/>
        <w:rPr>
          <w:sz w:val="24"/>
          <w:szCs w:val="24"/>
        </w:rPr>
      </w:pPr>
    </w:p>
    <w:p w14:paraId="52413DAC" w14:textId="77777777" w:rsidR="00D42218" w:rsidRDefault="00D42218" w:rsidP="00D42218">
      <w:pPr>
        <w:autoSpaceDE w:val="0"/>
        <w:autoSpaceDN w:val="0"/>
        <w:adjustRightInd w:val="0"/>
        <w:spacing w:line="240" w:lineRule="auto"/>
        <w:jc w:val="left"/>
        <w:rPr>
          <w:sz w:val="24"/>
          <w:szCs w:val="24"/>
        </w:rPr>
      </w:pPr>
    </w:p>
    <w:p w14:paraId="2BE7D64A" w14:textId="77777777" w:rsidR="00D42218" w:rsidRDefault="00D42218" w:rsidP="00D42218">
      <w:pPr>
        <w:autoSpaceDE w:val="0"/>
        <w:autoSpaceDN w:val="0"/>
        <w:adjustRightInd w:val="0"/>
        <w:spacing w:line="240" w:lineRule="auto"/>
        <w:jc w:val="left"/>
        <w:rPr>
          <w:sz w:val="24"/>
          <w:szCs w:val="24"/>
        </w:rPr>
      </w:pPr>
    </w:p>
    <w:p w14:paraId="78149073" w14:textId="77777777" w:rsidR="00D42218" w:rsidRDefault="00D42218" w:rsidP="00D42218">
      <w:pPr>
        <w:autoSpaceDE w:val="0"/>
        <w:autoSpaceDN w:val="0"/>
        <w:adjustRightInd w:val="0"/>
        <w:spacing w:line="240" w:lineRule="auto"/>
        <w:jc w:val="left"/>
        <w:rPr>
          <w:sz w:val="24"/>
          <w:szCs w:val="24"/>
        </w:rPr>
      </w:pPr>
    </w:p>
    <w:p w14:paraId="47F67520" w14:textId="77777777" w:rsidR="00D42218" w:rsidRDefault="00D42218" w:rsidP="00D42218">
      <w:pPr>
        <w:autoSpaceDE w:val="0"/>
        <w:autoSpaceDN w:val="0"/>
        <w:adjustRightInd w:val="0"/>
        <w:spacing w:line="240" w:lineRule="auto"/>
        <w:jc w:val="left"/>
        <w:rPr>
          <w:sz w:val="24"/>
          <w:szCs w:val="24"/>
        </w:rPr>
      </w:pPr>
    </w:p>
    <w:p w14:paraId="54F83573" w14:textId="77777777" w:rsidR="00D42218" w:rsidRDefault="00D42218" w:rsidP="00D42218">
      <w:pPr>
        <w:autoSpaceDE w:val="0"/>
        <w:autoSpaceDN w:val="0"/>
        <w:adjustRightInd w:val="0"/>
        <w:spacing w:line="240" w:lineRule="auto"/>
        <w:jc w:val="left"/>
        <w:rPr>
          <w:sz w:val="24"/>
          <w:szCs w:val="24"/>
        </w:rPr>
      </w:pPr>
    </w:p>
    <w:p w14:paraId="51275B09" w14:textId="77777777" w:rsidR="00D42218" w:rsidRDefault="00D42218" w:rsidP="00D42218">
      <w:pPr>
        <w:autoSpaceDE w:val="0"/>
        <w:autoSpaceDN w:val="0"/>
        <w:adjustRightInd w:val="0"/>
        <w:spacing w:line="240" w:lineRule="auto"/>
        <w:jc w:val="left"/>
        <w:rPr>
          <w:sz w:val="24"/>
          <w:szCs w:val="24"/>
        </w:rPr>
      </w:pPr>
    </w:p>
    <w:p w14:paraId="6DDC5570" w14:textId="77777777" w:rsidR="00D42218" w:rsidRDefault="00D42218" w:rsidP="00D42218">
      <w:pPr>
        <w:autoSpaceDE w:val="0"/>
        <w:autoSpaceDN w:val="0"/>
        <w:adjustRightInd w:val="0"/>
        <w:spacing w:line="240" w:lineRule="auto"/>
        <w:jc w:val="left"/>
        <w:rPr>
          <w:sz w:val="24"/>
          <w:szCs w:val="24"/>
        </w:rPr>
      </w:pPr>
    </w:p>
    <w:p w14:paraId="38C69C7A" w14:textId="77777777" w:rsidR="00D42218" w:rsidRDefault="00D42218" w:rsidP="00D42218">
      <w:pPr>
        <w:autoSpaceDE w:val="0"/>
        <w:autoSpaceDN w:val="0"/>
        <w:adjustRightInd w:val="0"/>
        <w:spacing w:line="240" w:lineRule="auto"/>
        <w:jc w:val="center"/>
        <w:rPr>
          <w:rFonts w:ascii="ArialNarrow,Bold" w:hAnsi="ArialNarrow,Bold" w:cs="ArialNarrow,Bold"/>
          <w:b/>
          <w:bCs/>
          <w:sz w:val="24"/>
          <w:szCs w:val="24"/>
        </w:rPr>
      </w:pPr>
      <w:r>
        <w:rPr>
          <w:rFonts w:ascii="ArialNarrow,Bold" w:hAnsi="ArialNarrow,Bold" w:cs="ArialNarrow,Bold"/>
          <w:b/>
          <w:bCs/>
          <w:sz w:val="24"/>
          <w:szCs w:val="24"/>
        </w:rPr>
        <w:lastRenderedPageBreak/>
        <w:t>SPIS DZIAŁÓW PRZEDMIARU ROBÓT</w:t>
      </w:r>
    </w:p>
    <w:p w14:paraId="366DD8A6" w14:textId="77777777" w:rsidR="00D42218" w:rsidRDefault="00D42218" w:rsidP="00D42218">
      <w:pPr>
        <w:autoSpaceDE w:val="0"/>
        <w:autoSpaceDN w:val="0"/>
        <w:adjustRightInd w:val="0"/>
        <w:spacing w:line="240" w:lineRule="auto"/>
        <w:jc w:val="center"/>
        <w:rPr>
          <w:rFonts w:ascii="ArialNarrow,Bold" w:hAnsi="ArialNarrow,Bold" w:cs="ArialNarrow,Bold"/>
          <w:b/>
          <w:bCs/>
          <w:sz w:val="24"/>
          <w:szCs w:val="24"/>
        </w:rPr>
      </w:pPr>
    </w:p>
    <w:p w14:paraId="2F1D3A76" w14:textId="77777777" w:rsidR="00D42218" w:rsidRDefault="00D42218" w:rsidP="00D42218">
      <w:pPr>
        <w:autoSpaceDE w:val="0"/>
        <w:autoSpaceDN w:val="0"/>
        <w:adjustRightInd w:val="0"/>
        <w:spacing w:line="240" w:lineRule="auto"/>
        <w:jc w:val="center"/>
        <w:rPr>
          <w:rFonts w:ascii="ArialNarrow,Bold" w:hAnsi="ArialNarrow,Bold" w:cs="ArialNarrow,Bold"/>
          <w:b/>
          <w:bCs/>
          <w:sz w:val="24"/>
          <w:szCs w:val="24"/>
        </w:rPr>
      </w:pPr>
    </w:p>
    <w:p w14:paraId="0F5898C3" w14:textId="77777777" w:rsidR="00D42218" w:rsidRDefault="00D42218" w:rsidP="00D42218">
      <w:pPr>
        <w:autoSpaceDE w:val="0"/>
        <w:autoSpaceDN w:val="0"/>
        <w:adjustRightInd w:val="0"/>
        <w:spacing w:line="240" w:lineRule="auto"/>
        <w:jc w:val="center"/>
        <w:rPr>
          <w:sz w:val="24"/>
          <w:szCs w:val="24"/>
        </w:rPr>
      </w:pPr>
    </w:p>
    <w:p w14:paraId="54E926CA" w14:textId="77777777" w:rsidR="00B13AD5" w:rsidRDefault="00B13AD5" w:rsidP="00D42218">
      <w:pPr>
        <w:autoSpaceDE w:val="0"/>
        <w:autoSpaceDN w:val="0"/>
        <w:adjustRightInd w:val="0"/>
        <w:spacing w:line="240" w:lineRule="auto"/>
        <w:jc w:val="center"/>
        <w:rPr>
          <w:sz w:val="24"/>
          <w:szCs w:val="24"/>
        </w:rPr>
      </w:pPr>
    </w:p>
    <w:tbl>
      <w:tblPr>
        <w:tblStyle w:val="Tabela-Siatka"/>
        <w:tblW w:w="0" w:type="auto"/>
        <w:jc w:val="center"/>
        <w:tblLook w:val="04A0" w:firstRow="1" w:lastRow="0" w:firstColumn="1" w:lastColumn="0" w:noHBand="0" w:noVBand="1"/>
      </w:tblPr>
      <w:tblGrid>
        <w:gridCol w:w="2093"/>
        <w:gridCol w:w="4383"/>
        <w:gridCol w:w="3203"/>
      </w:tblGrid>
      <w:tr w:rsidR="00B6796A" w14:paraId="2BDB2941" w14:textId="77777777" w:rsidTr="00017517">
        <w:trPr>
          <w:jc w:val="center"/>
        </w:trPr>
        <w:tc>
          <w:tcPr>
            <w:tcW w:w="2093" w:type="dxa"/>
            <w:vAlign w:val="center"/>
          </w:tcPr>
          <w:p w14:paraId="0F81E4D5" w14:textId="77777777" w:rsidR="00B6796A" w:rsidRDefault="00B6796A" w:rsidP="00017517">
            <w:pPr>
              <w:autoSpaceDE w:val="0"/>
              <w:autoSpaceDN w:val="0"/>
              <w:adjustRightInd w:val="0"/>
              <w:spacing w:line="240" w:lineRule="auto"/>
              <w:jc w:val="center"/>
              <w:rPr>
                <w:rFonts w:ascii="ArialNarrow,Bold" w:hAnsi="ArialNarrow,Bold" w:cs="ArialNarrow,Bold"/>
                <w:b/>
                <w:bCs/>
              </w:rPr>
            </w:pPr>
            <w:r>
              <w:rPr>
                <w:rFonts w:ascii="ArialNarrow,Bold" w:hAnsi="ArialNarrow,Bold" w:cs="ArialNarrow,Bold"/>
                <w:b/>
                <w:bCs/>
              </w:rPr>
              <w:t>Lp.</w:t>
            </w:r>
          </w:p>
          <w:p w14:paraId="053483DE" w14:textId="77777777" w:rsidR="00B6796A" w:rsidRDefault="00B6796A" w:rsidP="00017517">
            <w:pPr>
              <w:autoSpaceDE w:val="0"/>
              <w:autoSpaceDN w:val="0"/>
              <w:adjustRightInd w:val="0"/>
              <w:spacing w:line="240" w:lineRule="auto"/>
              <w:jc w:val="center"/>
              <w:rPr>
                <w:sz w:val="24"/>
                <w:szCs w:val="24"/>
              </w:rPr>
            </w:pPr>
          </w:p>
        </w:tc>
        <w:tc>
          <w:tcPr>
            <w:tcW w:w="4383" w:type="dxa"/>
            <w:vAlign w:val="center"/>
          </w:tcPr>
          <w:p w14:paraId="4AB38FE0" w14:textId="77777777" w:rsidR="00B6796A" w:rsidRDefault="00B6796A" w:rsidP="00017517">
            <w:pPr>
              <w:autoSpaceDE w:val="0"/>
              <w:autoSpaceDN w:val="0"/>
              <w:adjustRightInd w:val="0"/>
              <w:spacing w:line="240" w:lineRule="auto"/>
              <w:jc w:val="center"/>
              <w:rPr>
                <w:sz w:val="24"/>
                <w:szCs w:val="24"/>
              </w:rPr>
            </w:pPr>
            <w:r>
              <w:rPr>
                <w:rFonts w:ascii="ArialNarrow,Bold" w:hAnsi="ArialNarrow,Bold" w:cs="ArialNarrow,Bold"/>
                <w:b/>
                <w:bCs/>
              </w:rPr>
              <w:t>Dział</w:t>
            </w:r>
          </w:p>
        </w:tc>
        <w:tc>
          <w:tcPr>
            <w:tcW w:w="3203" w:type="dxa"/>
            <w:vAlign w:val="center"/>
          </w:tcPr>
          <w:p w14:paraId="65A34F00" w14:textId="77777777" w:rsidR="00B6796A" w:rsidRDefault="00B6796A" w:rsidP="00017517">
            <w:pPr>
              <w:autoSpaceDE w:val="0"/>
              <w:autoSpaceDN w:val="0"/>
              <w:adjustRightInd w:val="0"/>
              <w:spacing w:line="240" w:lineRule="auto"/>
              <w:jc w:val="center"/>
              <w:rPr>
                <w:rFonts w:ascii="ArialNarrow,Bold" w:hAnsi="ArialNarrow,Bold" w:cs="ArialNarrow,Bold"/>
                <w:b/>
                <w:bCs/>
              </w:rPr>
            </w:pPr>
            <w:r>
              <w:rPr>
                <w:rFonts w:ascii="ArialNarrow,Bold" w:hAnsi="ArialNarrow,Bold" w:cs="ArialNarrow,Bold"/>
                <w:b/>
                <w:bCs/>
              </w:rPr>
              <w:t>Pozycja</w:t>
            </w:r>
          </w:p>
          <w:p w14:paraId="451AAFE8" w14:textId="77777777" w:rsidR="00B6796A" w:rsidRPr="00D42218" w:rsidRDefault="00B6796A" w:rsidP="00017517">
            <w:pPr>
              <w:autoSpaceDE w:val="0"/>
              <w:autoSpaceDN w:val="0"/>
              <w:adjustRightInd w:val="0"/>
              <w:spacing w:line="240" w:lineRule="auto"/>
              <w:jc w:val="center"/>
              <w:rPr>
                <w:rFonts w:ascii="ArialNarrow,Bold" w:hAnsi="ArialNarrow,Bold" w:cs="ArialNarrow,Bold"/>
                <w:b/>
                <w:bCs/>
              </w:rPr>
            </w:pPr>
          </w:p>
        </w:tc>
      </w:tr>
      <w:tr w:rsidR="00B6796A" w14:paraId="7F7BC186" w14:textId="77777777" w:rsidTr="00017517">
        <w:trPr>
          <w:jc w:val="center"/>
        </w:trPr>
        <w:tc>
          <w:tcPr>
            <w:tcW w:w="2093" w:type="dxa"/>
            <w:vAlign w:val="center"/>
          </w:tcPr>
          <w:p w14:paraId="11CA7184" w14:textId="77777777" w:rsidR="00B6796A" w:rsidRDefault="00B6796A" w:rsidP="00017517">
            <w:pPr>
              <w:autoSpaceDE w:val="0"/>
              <w:autoSpaceDN w:val="0"/>
              <w:adjustRightInd w:val="0"/>
              <w:spacing w:line="240" w:lineRule="auto"/>
              <w:jc w:val="center"/>
              <w:rPr>
                <w:rFonts w:ascii="ArialNarrow" w:hAnsi="ArialNarrow" w:cs="ArialNarrow"/>
              </w:rPr>
            </w:pPr>
            <w:r>
              <w:rPr>
                <w:rFonts w:ascii="ArialNarrow" w:hAnsi="ArialNarrow" w:cs="ArialNarrow"/>
                <w:sz w:val="24"/>
                <w:szCs w:val="24"/>
              </w:rPr>
              <w:t>I.</w:t>
            </w:r>
          </w:p>
          <w:p w14:paraId="1E7192B2" w14:textId="77777777" w:rsidR="00B6796A" w:rsidRDefault="00B6796A" w:rsidP="00017517">
            <w:pPr>
              <w:autoSpaceDE w:val="0"/>
              <w:autoSpaceDN w:val="0"/>
              <w:adjustRightInd w:val="0"/>
              <w:spacing w:line="240" w:lineRule="auto"/>
              <w:jc w:val="center"/>
              <w:rPr>
                <w:sz w:val="24"/>
                <w:szCs w:val="24"/>
              </w:rPr>
            </w:pPr>
          </w:p>
        </w:tc>
        <w:tc>
          <w:tcPr>
            <w:tcW w:w="4383" w:type="dxa"/>
            <w:vAlign w:val="center"/>
          </w:tcPr>
          <w:p w14:paraId="061583EB" w14:textId="77777777" w:rsidR="00B6796A" w:rsidRDefault="00B6796A" w:rsidP="00017517">
            <w:pPr>
              <w:autoSpaceDE w:val="0"/>
              <w:autoSpaceDN w:val="0"/>
              <w:adjustRightInd w:val="0"/>
              <w:spacing w:line="240" w:lineRule="auto"/>
              <w:jc w:val="center"/>
              <w:rPr>
                <w:sz w:val="24"/>
                <w:szCs w:val="24"/>
              </w:rPr>
            </w:pPr>
            <w:r>
              <w:rPr>
                <w:rFonts w:ascii="ArialNarrow" w:hAnsi="ArialNarrow" w:cs="ArialNarrow"/>
              </w:rPr>
              <w:t>ROBOTY PRZYGOTOWAWCZE(</w:t>
            </w:r>
            <w:r>
              <w:rPr>
                <w:rFonts w:ascii="ArialNarrow,Bold" w:hAnsi="ArialNarrow,Bold" w:cs="ArialNarrow,Bold"/>
                <w:b/>
                <w:bCs/>
              </w:rPr>
              <w:t>45111000-8</w:t>
            </w:r>
            <w:r>
              <w:rPr>
                <w:rFonts w:ascii="ArialNarrow" w:hAnsi="ArialNarrow" w:cs="ArialNarrow"/>
              </w:rPr>
              <w:t>)</w:t>
            </w:r>
          </w:p>
        </w:tc>
        <w:tc>
          <w:tcPr>
            <w:tcW w:w="3203" w:type="dxa"/>
            <w:vAlign w:val="center"/>
          </w:tcPr>
          <w:p w14:paraId="02728C44" w14:textId="19329433" w:rsidR="00B6796A" w:rsidRPr="00F864B6" w:rsidRDefault="00B6796A" w:rsidP="00017517">
            <w:pPr>
              <w:autoSpaceDE w:val="0"/>
              <w:autoSpaceDN w:val="0"/>
              <w:adjustRightInd w:val="0"/>
              <w:spacing w:line="240" w:lineRule="auto"/>
              <w:jc w:val="center"/>
            </w:pPr>
            <w:r>
              <w:rPr>
                <w:rFonts w:ascii="ArialNarrow" w:hAnsi="ArialNarrow" w:cs="ArialNarrow"/>
              </w:rPr>
              <w:t>1-</w:t>
            </w:r>
            <w:r w:rsidR="006551C1">
              <w:rPr>
                <w:rFonts w:ascii="ArialNarrow" w:hAnsi="ArialNarrow" w:cs="ArialNarrow"/>
              </w:rPr>
              <w:t>4</w:t>
            </w:r>
          </w:p>
        </w:tc>
      </w:tr>
      <w:tr w:rsidR="00B6796A" w14:paraId="2053DA5C" w14:textId="77777777" w:rsidTr="00017517">
        <w:trPr>
          <w:jc w:val="center"/>
        </w:trPr>
        <w:tc>
          <w:tcPr>
            <w:tcW w:w="2093" w:type="dxa"/>
            <w:vAlign w:val="center"/>
          </w:tcPr>
          <w:p w14:paraId="49BC340F" w14:textId="77777777" w:rsidR="00B6796A" w:rsidRDefault="00B6796A" w:rsidP="00017517">
            <w:pPr>
              <w:autoSpaceDE w:val="0"/>
              <w:autoSpaceDN w:val="0"/>
              <w:adjustRightInd w:val="0"/>
              <w:spacing w:line="240" w:lineRule="auto"/>
              <w:jc w:val="center"/>
              <w:rPr>
                <w:rFonts w:ascii="ArialNarrow" w:hAnsi="ArialNarrow" w:cs="ArialNarrow"/>
              </w:rPr>
            </w:pPr>
            <w:r>
              <w:rPr>
                <w:rFonts w:ascii="ArialNarrow" w:hAnsi="ArialNarrow" w:cs="ArialNarrow"/>
                <w:sz w:val="24"/>
                <w:szCs w:val="24"/>
              </w:rPr>
              <w:t>II.</w:t>
            </w:r>
          </w:p>
          <w:p w14:paraId="5425F01A" w14:textId="77777777" w:rsidR="00B6796A" w:rsidRDefault="00B6796A" w:rsidP="00017517">
            <w:pPr>
              <w:autoSpaceDE w:val="0"/>
              <w:autoSpaceDN w:val="0"/>
              <w:adjustRightInd w:val="0"/>
              <w:spacing w:line="240" w:lineRule="auto"/>
              <w:jc w:val="center"/>
              <w:rPr>
                <w:sz w:val="24"/>
                <w:szCs w:val="24"/>
              </w:rPr>
            </w:pPr>
          </w:p>
        </w:tc>
        <w:tc>
          <w:tcPr>
            <w:tcW w:w="4383" w:type="dxa"/>
            <w:vAlign w:val="center"/>
          </w:tcPr>
          <w:p w14:paraId="4E78E851" w14:textId="77777777" w:rsidR="00B6796A" w:rsidRDefault="00B6796A" w:rsidP="00017517">
            <w:pPr>
              <w:autoSpaceDE w:val="0"/>
              <w:autoSpaceDN w:val="0"/>
              <w:adjustRightInd w:val="0"/>
              <w:spacing w:line="240" w:lineRule="auto"/>
              <w:jc w:val="center"/>
              <w:rPr>
                <w:sz w:val="24"/>
                <w:szCs w:val="24"/>
              </w:rPr>
            </w:pPr>
            <w:r>
              <w:rPr>
                <w:rFonts w:ascii="ArialNarrow" w:hAnsi="ArialNarrow" w:cs="ArialNarrow"/>
              </w:rPr>
              <w:t>ROBOTY ZIEMNE (</w:t>
            </w:r>
            <w:r>
              <w:rPr>
                <w:rFonts w:ascii="ArialNarrow,Bold" w:hAnsi="ArialNarrow,Bold" w:cs="ArialNarrow,Bold"/>
                <w:b/>
                <w:bCs/>
              </w:rPr>
              <w:t>45111200-0</w:t>
            </w:r>
            <w:r>
              <w:rPr>
                <w:rFonts w:ascii="ArialNarrow" w:hAnsi="ArialNarrow" w:cs="ArialNarrow"/>
              </w:rPr>
              <w:t>)</w:t>
            </w:r>
          </w:p>
        </w:tc>
        <w:tc>
          <w:tcPr>
            <w:tcW w:w="3203" w:type="dxa"/>
            <w:vAlign w:val="center"/>
          </w:tcPr>
          <w:p w14:paraId="0F754139" w14:textId="4495F93E" w:rsidR="00B6796A" w:rsidRPr="00F864B6" w:rsidRDefault="004A3E4F" w:rsidP="00017517">
            <w:pPr>
              <w:autoSpaceDE w:val="0"/>
              <w:autoSpaceDN w:val="0"/>
              <w:adjustRightInd w:val="0"/>
              <w:spacing w:line="240" w:lineRule="auto"/>
              <w:jc w:val="center"/>
            </w:pPr>
            <w:r>
              <w:rPr>
                <w:rFonts w:ascii="ArialNarrow" w:hAnsi="ArialNarrow" w:cs="ArialNarrow"/>
              </w:rPr>
              <w:t>5</w:t>
            </w:r>
            <w:r w:rsidR="007E2697">
              <w:rPr>
                <w:rFonts w:ascii="ArialNarrow" w:hAnsi="ArialNarrow" w:cs="ArialNarrow"/>
              </w:rPr>
              <w:t>-6</w:t>
            </w:r>
          </w:p>
        </w:tc>
      </w:tr>
      <w:tr w:rsidR="006551C1" w14:paraId="4C79B899" w14:textId="77777777" w:rsidTr="00017517">
        <w:trPr>
          <w:jc w:val="center"/>
        </w:trPr>
        <w:tc>
          <w:tcPr>
            <w:tcW w:w="2093" w:type="dxa"/>
            <w:vAlign w:val="center"/>
          </w:tcPr>
          <w:p w14:paraId="028B5695" w14:textId="77777777" w:rsidR="006551C1" w:rsidRDefault="006551C1" w:rsidP="006551C1">
            <w:pPr>
              <w:autoSpaceDE w:val="0"/>
              <w:autoSpaceDN w:val="0"/>
              <w:adjustRightInd w:val="0"/>
              <w:spacing w:line="240" w:lineRule="auto"/>
              <w:jc w:val="center"/>
              <w:rPr>
                <w:rFonts w:ascii="ArialNarrow" w:hAnsi="ArialNarrow" w:cs="ArialNarrow"/>
              </w:rPr>
            </w:pPr>
            <w:r>
              <w:rPr>
                <w:rFonts w:ascii="ArialNarrow" w:hAnsi="ArialNarrow" w:cs="ArialNarrow"/>
                <w:sz w:val="24"/>
                <w:szCs w:val="24"/>
              </w:rPr>
              <w:t>III.</w:t>
            </w:r>
          </w:p>
          <w:p w14:paraId="42909293" w14:textId="77777777" w:rsidR="006551C1" w:rsidRDefault="006551C1" w:rsidP="00017517">
            <w:pPr>
              <w:autoSpaceDE w:val="0"/>
              <w:autoSpaceDN w:val="0"/>
              <w:adjustRightInd w:val="0"/>
              <w:spacing w:line="240" w:lineRule="auto"/>
              <w:jc w:val="center"/>
              <w:rPr>
                <w:rFonts w:ascii="ArialNarrow" w:hAnsi="ArialNarrow" w:cs="ArialNarrow"/>
                <w:sz w:val="24"/>
                <w:szCs w:val="24"/>
              </w:rPr>
            </w:pPr>
          </w:p>
        </w:tc>
        <w:tc>
          <w:tcPr>
            <w:tcW w:w="4383" w:type="dxa"/>
            <w:vAlign w:val="center"/>
          </w:tcPr>
          <w:p w14:paraId="3F53E878" w14:textId="20911FD3" w:rsidR="006551C1" w:rsidRDefault="006551C1" w:rsidP="006551C1">
            <w:pPr>
              <w:autoSpaceDE w:val="0"/>
              <w:autoSpaceDN w:val="0"/>
              <w:adjustRightInd w:val="0"/>
              <w:spacing w:line="240" w:lineRule="auto"/>
              <w:jc w:val="center"/>
              <w:rPr>
                <w:rFonts w:ascii="ArialNarrow" w:hAnsi="ArialNarrow" w:cs="ArialNarrow"/>
              </w:rPr>
            </w:pPr>
            <w:r w:rsidRPr="006551C1">
              <w:rPr>
                <w:rFonts w:ascii="ArialNarrow" w:hAnsi="ArialNarrow" w:cs="ArialNarrow"/>
              </w:rPr>
              <w:t>ODWODNIENIE KORPUSU DROGOWEGO</w:t>
            </w:r>
            <w:r>
              <w:rPr>
                <w:rFonts w:ascii="ArialNarrow" w:hAnsi="ArialNarrow" w:cs="ArialNarrow"/>
              </w:rPr>
              <w:t xml:space="preserve"> </w:t>
            </w:r>
            <w:r w:rsidRPr="006551C1">
              <w:rPr>
                <w:rFonts w:ascii="ArialNarrow" w:hAnsi="ArialNarrow" w:cs="ArialNarrow"/>
                <w:b/>
                <w:bCs/>
              </w:rPr>
              <w:t>(45231000-5)</w:t>
            </w:r>
          </w:p>
        </w:tc>
        <w:tc>
          <w:tcPr>
            <w:tcW w:w="3203" w:type="dxa"/>
            <w:vAlign w:val="center"/>
          </w:tcPr>
          <w:p w14:paraId="110A1FFC" w14:textId="685A116B" w:rsidR="006551C1" w:rsidRDefault="007E2697" w:rsidP="00017517">
            <w:pPr>
              <w:autoSpaceDE w:val="0"/>
              <w:autoSpaceDN w:val="0"/>
              <w:adjustRightInd w:val="0"/>
              <w:spacing w:line="240" w:lineRule="auto"/>
              <w:jc w:val="center"/>
              <w:rPr>
                <w:rFonts w:ascii="ArialNarrow" w:hAnsi="ArialNarrow" w:cs="ArialNarrow"/>
              </w:rPr>
            </w:pPr>
            <w:r>
              <w:rPr>
                <w:rFonts w:ascii="ArialNarrow" w:hAnsi="ArialNarrow" w:cs="ArialNarrow"/>
              </w:rPr>
              <w:t>7-8</w:t>
            </w:r>
          </w:p>
        </w:tc>
      </w:tr>
      <w:tr w:rsidR="006551C1" w14:paraId="2C81838C" w14:textId="77777777" w:rsidTr="00017517">
        <w:trPr>
          <w:jc w:val="center"/>
        </w:trPr>
        <w:tc>
          <w:tcPr>
            <w:tcW w:w="2093" w:type="dxa"/>
            <w:vAlign w:val="center"/>
          </w:tcPr>
          <w:p w14:paraId="611F902B" w14:textId="77777777" w:rsidR="006551C1" w:rsidRDefault="006551C1" w:rsidP="006551C1">
            <w:pPr>
              <w:autoSpaceDE w:val="0"/>
              <w:autoSpaceDN w:val="0"/>
              <w:adjustRightInd w:val="0"/>
              <w:spacing w:line="240" w:lineRule="auto"/>
              <w:jc w:val="center"/>
              <w:rPr>
                <w:rFonts w:ascii="ArialNarrow" w:hAnsi="ArialNarrow" w:cs="ArialNarrow"/>
              </w:rPr>
            </w:pPr>
            <w:r>
              <w:rPr>
                <w:rFonts w:ascii="ArialNarrow" w:hAnsi="ArialNarrow" w:cs="ArialNarrow"/>
                <w:sz w:val="24"/>
                <w:szCs w:val="24"/>
              </w:rPr>
              <w:t>IV.</w:t>
            </w:r>
          </w:p>
          <w:p w14:paraId="5687CAFA" w14:textId="77777777" w:rsidR="006551C1" w:rsidRDefault="006551C1" w:rsidP="006551C1">
            <w:pPr>
              <w:autoSpaceDE w:val="0"/>
              <w:autoSpaceDN w:val="0"/>
              <w:adjustRightInd w:val="0"/>
              <w:spacing w:line="240" w:lineRule="auto"/>
              <w:jc w:val="center"/>
              <w:rPr>
                <w:sz w:val="24"/>
                <w:szCs w:val="24"/>
              </w:rPr>
            </w:pPr>
          </w:p>
        </w:tc>
        <w:tc>
          <w:tcPr>
            <w:tcW w:w="4383" w:type="dxa"/>
            <w:vAlign w:val="center"/>
          </w:tcPr>
          <w:p w14:paraId="3282C94A" w14:textId="351A3287" w:rsidR="006551C1" w:rsidRDefault="006551C1" w:rsidP="006551C1">
            <w:pPr>
              <w:autoSpaceDE w:val="0"/>
              <w:autoSpaceDN w:val="0"/>
              <w:adjustRightInd w:val="0"/>
              <w:spacing w:line="240" w:lineRule="auto"/>
              <w:jc w:val="center"/>
              <w:rPr>
                <w:sz w:val="24"/>
                <w:szCs w:val="24"/>
              </w:rPr>
            </w:pPr>
            <w:r>
              <w:rPr>
                <w:rFonts w:ascii="ArialNarrow" w:hAnsi="ArialNarrow" w:cs="ArialNarrow"/>
              </w:rPr>
              <w:t>PODBUDOWY (</w:t>
            </w:r>
            <w:r>
              <w:rPr>
                <w:rFonts w:ascii="ArialNarrow,Bold" w:hAnsi="ArialNarrow,Bold" w:cs="ArialNarrow,Bold"/>
                <w:b/>
                <w:bCs/>
              </w:rPr>
              <w:t>45233000-9</w:t>
            </w:r>
            <w:r>
              <w:rPr>
                <w:rFonts w:ascii="ArialNarrow" w:hAnsi="ArialNarrow" w:cs="ArialNarrow"/>
              </w:rPr>
              <w:t>)</w:t>
            </w:r>
          </w:p>
        </w:tc>
        <w:tc>
          <w:tcPr>
            <w:tcW w:w="3203" w:type="dxa"/>
            <w:vAlign w:val="center"/>
          </w:tcPr>
          <w:p w14:paraId="5E70E802" w14:textId="086C4B34" w:rsidR="006551C1" w:rsidRPr="00F864B6" w:rsidRDefault="007E2697" w:rsidP="006551C1">
            <w:pPr>
              <w:autoSpaceDE w:val="0"/>
              <w:autoSpaceDN w:val="0"/>
              <w:adjustRightInd w:val="0"/>
              <w:spacing w:line="240" w:lineRule="auto"/>
              <w:jc w:val="center"/>
            </w:pPr>
            <w:r>
              <w:t>9-12</w:t>
            </w:r>
          </w:p>
        </w:tc>
      </w:tr>
      <w:tr w:rsidR="006551C1" w14:paraId="340F64F0" w14:textId="77777777" w:rsidTr="00017517">
        <w:trPr>
          <w:jc w:val="center"/>
        </w:trPr>
        <w:tc>
          <w:tcPr>
            <w:tcW w:w="2093" w:type="dxa"/>
            <w:vAlign w:val="center"/>
          </w:tcPr>
          <w:p w14:paraId="12EAB876" w14:textId="77777777" w:rsidR="006551C1" w:rsidRDefault="006551C1" w:rsidP="006551C1">
            <w:pPr>
              <w:autoSpaceDE w:val="0"/>
              <w:autoSpaceDN w:val="0"/>
              <w:adjustRightInd w:val="0"/>
              <w:spacing w:line="240" w:lineRule="auto"/>
              <w:jc w:val="center"/>
              <w:rPr>
                <w:rFonts w:ascii="ArialNarrow" w:hAnsi="ArialNarrow" w:cs="ArialNarrow"/>
              </w:rPr>
            </w:pPr>
            <w:r>
              <w:rPr>
                <w:rFonts w:ascii="ArialNarrow" w:hAnsi="ArialNarrow" w:cs="ArialNarrow"/>
                <w:sz w:val="24"/>
                <w:szCs w:val="24"/>
              </w:rPr>
              <w:t>V.</w:t>
            </w:r>
          </w:p>
          <w:p w14:paraId="46483B1B" w14:textId="77777777" w:rsidR="006551C1" w:rsidRDefault="006551C1" w:rsidP="006551C1">
            <w:pPr>
              <w:autoSpaceDE w:val="0"/>
              <w:autoSpaceDN w:val="0"/>
              <w:adjustRightInd w:val="0"/>
              <w:spacing w:line="240" w:lineRule="auto"/>
              <w:jc w:val="center"/>
              <w:rPr>
                <w:sz w:val="24"/>
                <w:szCs w:val="24"/>
              </w:rPr>
            </w:pPr>
          </w:p>
        </w:tc>
        <w:tc>
          <w:tcPr>
            <w:tcW w:w="4383" w:type="dxa"/>
            <w:vAlign w:val="center"/>
          </w:tcPr>
          <w:p w14:paraId="5C106548" w14:textId="78EB78A7" w:rsidR="006551C1" w:rsidRDefault="006551C1" w:rsidP="006551C1">
            <w:pPr>
              <w:autoSpaceDE w:val="0"/>
              <w:autoSpaceDN w:val="0"/>
              <w:adjustRightInd w:val="0"/>
              <w:spacing w:line="240" w:lineRule="auto"/>
              <w:jc w:val="center"/>
              <w:rPr>
                <w:sz w:val="24"/>
                <w:szCs w:val="24"/>
              </w:rPr>
            </w:pPr>
            <w:r>
              <w:rPr>
                <w:rFonts w:ascii="ArialNarrow" w:hAnsi="ArialNarrow" w:cs="ArialNarrow"/>
              </w:rPr>
              <w:t>NAWIERZCHNIE (</w:t>
            </w:r>
            <w:r>
              <w:rPr>
                <w:rFonts w:ascii="ArialNarrow,Bold" w:hAnsi="ArialNarrow,Bold" w:cs="ArialNarrow,Bold"/>
                <w:b/>
                <w:bCs/>
              </w:rPr>
              <w:t>45233000-9</w:t>
            </w:r>
            <w:r>
              <w:rPr>
                <w:rFonts w:ascii="ArialNarrow" w:hAnsi="ArialNarrow" w:cs="ArialNarrow"/>
              </w:rPr>
              <w:t>)</w:t>
            </w:r>
          </w:p>
        </w:tc>
        <w:tc>
          <w:tcPr>
            <w:tcW w:w="3203" w:type="dxa"/>
            <w:vAlign w:val="center"/>
          </w:tcPr>
          <w:p w14:paraId="7C0A5943" w14:textId="0B713342" w:rsidR="006551C1" w:rsidRPr="00F864B6" w:rsidRDefault="007E2697" w:rsidP="006551C1">
            <w:pPr>
              <w:autoSpaceDE w:val="0"/>
              <w:autoSpaceDN w:val="0"/>
              <w:adjustRightInd w:val="0"/>
              <w:spacing w:line="240" w:lineRule="auto"/>
              <w:jc w:val="center"/>
            </w:pPr>
            <w:r>
              <w:t>13-1</w:t>
            </w:r>
            <w:r w:rsidR="009D1330">
              <w:t>4</w:t>
            </w:r>
          </w:p>
        </w:tc>
      </w:tr>
      <w:tr w:rsidR="006551C1" w14:paraId="1A6A2815" w14:textId="77777777" w:rsidTr="00017517">
        <w:trPr>
          <w:jc w:val="center"/>
        </w:trPr>
        <w:tc>
          <w:tcPr>
            <w:tcW w:w="2093" w:type="dxa"/>
            <w:vAlign w:val="center"/>
          </w:tcPr>
          <w:p w14:paraId="51B33D7D" w14:textId="77777777" w:rsidR="006551C1" w:rsidRDefault="006551C1" w:rsidP="006551C1">
            <w:pPr>
              <w:autoSpaceDE w:val="0"/>
              <w:autoSpaceDN w:val="0"/>
              <w:adjustRightInd w:val="0"/>
              <w:spacing w:line="240" w:lineRule="auto"/>
              <w:jc w:val="center"/>
              <w:rPr>
                <w:rFonts w:ascii="ArialNarrow" w:hAnsi="ArialNarrow" w:cs="ArialNarrow"/>
              </w:rPr>
            </w:pPr>
            <w:r>
              <w:rPr>
                <w:rFonts w:ascii="ArialNarrow" w:hAnsi="ArialNarrow" w:cs="ArialNarrow"/>
                <w:sz w:val="24"/>
                <w:szCs w:val="24"/>
              </w:rPr>
              <w:t>VI.</w:t>
            </w:r>
          </w:p>
          <w:p w14:paraId="7DAF2B5E" w14:textId="77777777" w:rsidR="006551C1" w:rsidRDefault="006551C1" w:rsidP="006551C1">
            <w:pPr>
              <w:autoSpaceDE w:val="0"/>
              <w:autoSpaceDN w:val="0"/>
              <w:adjustRightInd w:val="0"/>
              <w:spacing w:line="240" w:lineRule="auto"/>
              <w:jc w:val="center"/>
              <w:rPr>
                <w:sz w:val="24"/>
                <w:szCs w:val="24"/>
              </w:rPr>
            </w:pPr>
          </w:p>
        </w:tc>
        <w:tc>
          <w:tcPr>
            <w:tcW w:w="4383" w:type="dxa"/>
            <w:vAlign w:val="center"/>
          </w:tcPr>
          <w:p w14:paraId="441FBAF8" w14:textId="72E5473E" w:rsidR="006551C1" w:rsidRDefault="006551C1" w:rsidP="006551C1">
            <w:pPr>
              <w:autoSpaceDE w:val="0"/>
              <w:autoSpaceDN w:val="0"/>
              <w:adjustRightInd w:val="0"/>
              <w:spacing w:line="240" w:lineRule="auto"/>
              <w:jc w:val="center"/>
              <w:rPr>
                <w:sz w:val="24"/>
                <w:szCs w:val="24"/>
              </w:rPr>
            </w:pPr>
            <w:r w:rsidRPr="006551C1">
              <w:t>ROBOTY</w:t>
            </w:r>
            <w:r>
              <w:rPr>
                <w:sz w:val="24"/>
                <w:szCs w:val="24"/>
              </w:rPr>
              <w:t xml:space="preserve"> </w:t>
            </w:r>
            <w:r w:rsidRPr="006551C1">
              <w:t>WYKOŃCZENIOWE</w:t>
            </w:r>
          </w:p>
        </w:tc>
        <w:tc>
          <w:tcPr>
            <w:tcW w:w="3203" w:type="dxa"/>
            <w:vAlign w:val="center"/>
          </w:tcPr>
          <w:p w14:paraId="1054A5D2" w14:textId="688CF694" w:rsidR="006551C1" w:rsidRPr="00F864B6" w:rsidRDefault="007E2697" w:rsidP="006551C1">
            <w:pPr>
              <w:autoSpaceDE w:val="0"/>
              <w:autoSpaceDN w:val="0"/>
              <w:adjustRightInd w:val="0"/>
              <w:spacing w:line="240" w:lineRule="auto"/>
              <w:jc w:val="center"/>
            </w:pPr>
            <w:r>
              <w:t>1</w:t>
            </w:r>
            <w:r w:rsidR="009D1330">
              <w:t>5</w:t>
            </w:r>
          </w:p>
        </w:tc>
      </w:tr>
      <w:tr w:rsidR="006551C1" w14:paraId="5E2EC565" w14:textId="77777777" w:rsidTr="00017517">
        <w:trPr>
          <w:jc w:val="center"/>
        </w:trPr>
        <w:tc>
          <w:tcPr>
            <w:tcW w:w="2093" w:type="dxa"/>
            <w:vAlign w:val="center"/>
          </w:tcPr>
          <w:p w14:paraId="1958315E" w14:textId="644ACE35" w:rsidR="006551C1" w:rsidRDefault="006551C1" w:rsidP="006551C1">
            <w:pPr>
              <w:autoSpaceDE w:val="0"/>
              <w:autoSpaceDN w:val="0"/>
              <w:adjustRightInd w:val="0"/>
              <w:spacing w:line="240" w:lineRule="auto"/>
              <w:jc w:val="center"/>
              <w:rPr>
                <w:rFonts w:ascii="ArialNarrow" w:hAnsi="ArialNarrow" w:cs="ArialNarrow"/>
                <w:sz w:val="24"/>
                <w:szCs w:val="24"/>
              </w:rPr>
            </w:pPr>
            <w:r>
              <w:rPr>
                <w:sz w:val="24"/>
                <w:szCs w:val="24"/>
              </w:rPr>
              <w:t>VII</w:t>
            </w:r>
          </w:p>
        </w:tc>
        <w:tc>
          <w:tcPr>
            <w:tcW w:w="4383" w:type="dxa"/>
            <w:vAlign w:val="center"/>
          </w:tcPr>
          <w:p w14:paraId="676AA515" w14:textId="353F7D49" w:rsidR="006551C1" w:rsidRDefault="006551C1" w:rsidP="006551C1">
            <w:pPr>
              <w:autoSpaceDE w:val="0"/>
              <w:autoSpaceDN w:val="0"/>
              <w:adjustRightInd w:val="0"/>
              <w:spacing w:line="240" w:lineRule="auto"/>
              <w:jc w:val="center"/>
              <w:rPr>
                <w:rFonts w:ascii="ArialNarrow" w:hAnsi="ArialNarrow" w:cs="ArialNarrow"/>
              </w:rPr>
            </w:pPr>
            <w:r>
              <w:rPr>
                <w:rFonts w:ascii="ArialNarrow" w:hAnsi="ArialNarrow" w:cs="ArialNarrow"/>
              </w:rPr>
              <w:t>OZNAKOWANIE DRÓG I URZĄDZENIA BEZPIECZEŃSTWA RUCHU (</w:t>
            </w:r>
            <w:r>
              <w:rPr>
                <w:rFonts w:ascii="ArialNarrow,Bold" w:hAnsi="ArialNarrow,Bold" w:cs="ArialNarrow,Bold"/>
                <w:b/>
                <w:bCs/>
              </w:rPr>
              <w:t>34996000-5</w:t>
            </w:r>
            <w:r>
              <w:rPr>
                <w:rFonts w:ascii="ArialNarrow" w:hAnsi="ArialNarrow" w:cs="ArialNarrow"/>
              </w:rPr>
              <w:t xml:space="preserve">) </w:t>
            </w:r>
          </w:p>
        </w:tc>
        <w:tc>
          <w:tcPr>
            <w:tcW w:w="3203" w:type="dxa"/>
            <w:vAlign w:val="center"/>
          </w:tcPr>
          <w:p w14:paraId="014C10D7" w14:textId="32D97DBC" w:rsidR="006551C1" w:rsidRDefault="006551C1" w:rsidP="006551C1">
            <w:pPr>
              <w:autoSpaceDE w:val="0"/>
              <w:autoSpaceDN w:val="0"/>
              <w:adjustRightInd w:val="0"/>
              <w:spacing w:line="240" w:lineRule="auto"/>
              <w:jc w:val="center"/>
            </w:pPr>
            <w:r>
              <w:t>1</w:t>
            </w:r>
            <w:r w:rsidR="009D1330">
              <w:t>6</w:t>
            </w:r>
            <w:r>
              <w:t>-</w:t>
            </w:r>
            <w:r w:rsidR="009D1330">
              <w:t>17</w:t>
            </w:r>
          </w:p>
        </w:tc>
      </w:tr>
      <w:tr w:rsidR="007E2697" w14:paraId="4D6E1F94" w14:textId="77777777" w:rsidTr="004B40D4">
        <w:trPr>
          <w:jc w:val="center"/>
        </w:trPr>
        <w:tc>
          <w:tcPr>
            <w:tcW w:w="2093" w:type="dxa"/>
            <w:vAlign w:val="center"/>
          </w:tcPr>
          <w:p w14:paraId="67FBF731" w14:textId="5E718AB6" w:rsidR="007E2697" w:rsidRDefault="007E2697" w:rsidP="007E2697">
            <w:pPr>
              <w:autoSpaceDE w:val="0"/>
              <w:autoSpaceDN w:val="0"/>
              <w:adjustRightInd w:val="0"/>
              <w:spacing w:line="240" w:lineRule="auto"/>
              <w:jc w:val="center"/>
              <w:rPr>
                <w:sz w:val="24"/>
                <w:szCs w:val="24"/>
              </w:rPr>
            </w:pPr>
            <w:r>
              <w:rPr>
                <w:sz w:val="24"/>
                <w:szCs w:val="24"/>
              </w:rPr>
              <w:t>VIII</w:t>
            </w:r>
          </w:p>
        </w:tc>
        <w:tc>
          <w:tcPr>
            <w:tcW w:w="4383" w:type="dxa"/>
          </w:tcPr>
          <w:p w14:paraId="48470AD6" w14:textId="4BA8493E" w:rsidR="007E2697" w:rsidRDefault="007E2697" w:rsidP="007E2697">
            <w:pPr>
              <w:autoSpaceDE w:val="0"/>
              <w:autoSpaceDN w:val="0"/>
              <w:adjustRightInd w:val="0"/>
              <w:spacing w:line="240" w:lineRule="auto"/>
              <w:jc w:val="center"/>
              <w:rPr>
                <w:rFonts w:ascii="ArialNarrow" w:hAnsi="ArialNarrow" w:cs="ArialNarrow"/>
              </w:rPr>
            </w:pPr>
            <w:r w:rsidRPr="00A049E0">
              <w:t>ELEMENTY ULIC (45233000-9)</w:t>
            </w:r>
          </w:p>
        </w:tc>
        <w:tc>
          <w:tcPr>
            <w:tcW w:w="3203" w:type="dxa"/>
          </w:tcPr>
          <w:p w14:paraId="68778D21" w14:textId="1E665BC2" w:rsidR="007E2697" w:rsidRDefault="009D1330" w:rsidP="007E2697">
            <w:pPr>
              <w:autoSpaceDE w:val="0"/>
              <w:autoSpaceDN w:val="0"/>
              <w:adjustRightInd w:val="0"/>
              <w:spacing w:line="240" w:lineRule="auto"/>
              <w:jc w:val="center"/>
            </w:pPr>
            <w:r>
              <w:t>18-21</w:t>
            </w:r>
          </w:p>
        </w:tc>
      </w:tr>
    </w:tbl>
    <w:p w14:paraId="01E07563" w14:textId="77777777" w:rsidR="00B13AD5" w:rsidRDefault="00B13AD5" w:rsidP="00D42218">
      <w:pPr>
        <w:autoSpaceDE w:val="0"/>
        <w:autoSpaceDN w:val="0"/>
        <w:adjustRightInd w:val="0"/>
        <w:spacing w:line="240" w:lineRule="auto"/>
        <w:jc w:val="center"/>
        <w:rPr>
          <w:sz w:val="24"/>
          <w:szCs w:val="24"/>
        </w:rPr>
      </w:pPr>
    </w:p>
    <w:p w14:paraId="1B040952" w14:textId="77777777" w:rsidR="00B13AD5" w:rsidRDefault="00B13AD5" w:rsidP="00D42218">
      <w:pPr>
        <w:autoSpaceDE w:val="0"/>
        <w:autoSpaceDN w:val="0"/>
        <w:adjustRightInd w:val="0"/>
        <w:spacing w:line="240" w:lineRule="auto"/>
        <w:jc w:val="center"/>
        <w:rPr>
          <w:sz w:val="24"/>
          <w:szCs w:val="24"/>
        </w:rPr>
      </w:pPr>
    </w:p>
    <w:p w14:paraId="04E644AB" w14:textId="77777777" w:rsidR="00B13AD5" w:rsidRDefault="00B13AD5" w:rsidP="00D42218">
      <w:pPr>
        <w:autoSpaceDE w:val="0"/>
        <w:autoSpaceDN w:val="0"/>
        <w:adjustRightInd w:val="0"/>
        <w:spacing w:line="240" w:lineRule="auto"/>
        <w:jc w:val="center"/>
        <w:rPr>
          <w:sz w:val="24"/>
          <w:szCs w:val="24"/>
        </w:rPr>
      </w:pPr>
    </w:p>
    <w:p w14:paraId="10E50F3E" w14:textId="77777777" w:rsidR="00B13AD5" w:rsidRDefault="00B13AD5" w:rsidP="00D42218">
      <w:pPr>
        <w:autoSpaceDE w:val="0"/>
        <w:autoSpaceDN w:val="0"/>
        <w:adjustRightInd w:val="0"/>
        <w:spacing w:line="240" w:lineRule="auto"/>
        <w:jc w:val="center"/>
        <w:rPr>
          <w:sz w:val="24"/>
          <w:szCs w:val="24"/>
        </w:rPr>
      </w:pPr>
    </w:p>
    <w:p w14:paraId="3E867D10" w14:textId="77777777" w:rsidR="00B13AD5" w:rsidRDefault="00B13AD5" w:rsidP="00D42218">
      <w:pPr>
        <w:autoSpaceDE w:val="0"/>
        <w:autoSpaceDN w:val="0"/>
        <w:adjustRightInd w:val="0"/>
        <w:spacing w:line="240" w:lineRule="auto"/>
        <w:jc w:val="center"/>
        <w:rPr>
          <w:sz w:val="24"/>
          <w:szCs w:val="24"/>
        </w:rPr>
      </w:pPr>
    </w:p>
    <w:p w14:paraId="4878A9DA" w14:textId="77777777" w:rsidR="00B13AD5" w:rsidRDefault="00B13AD5" w:rsidP="00D42218">
      <w:pPr>
        <w:autoSpaceDE w:val="0"/>
        <w:autoSpaceDN w:val="0"/>
        <w:adjustRightInd w:val="0"/>
        <w:spacing w:line="240" w:lineRule="auto"/>
        <w:jc w:val="center"/>
        <w:rPr>
          <w:sz w:val="24"/>
          <w:szCs w:val="24"/>
        </w:rPr>
      </w:pPr>
    </w:p>
    <w:p w14:paraId="5818DE45" w14:textId="77777777" w:rsidR="00B13AD5" w:rsidRDefault="00B13AD5" w:rsidP="00D42218">
      <w:pPr>
        <w:autoSpaceDE w:val="0"/>
        <w:autoSpaceDN w:val="0"/>
        <w:adjustRightInd w:val="0"/>
        <w:spacing w:line="240" w:lineRule="auto"/>
        <w:jc w:val="center"/>
        <w:rPr>
          <w:sz w:val="24"/>
          <w:szCs w:val="24"/>
        </w:rPr>
      </w:pPr>
    </w:p>
    <w:p w14:paraId="4D13E13F" w14:textId="77777777" w:rsidR="00B13AD5" w:rsidRDefault="00B13AD5" w:rsidP="00D42218">
      <w:pPr>
        <w:autoSpaceDE w:val="0"/>
        <w:autoSpaceDN w:val="0"/>
        <w:adjustRightInd w:val="0"/>
        <w:spacing w:line="240" w:lineRule="auto"/>
        <w:jc w:val="center"/>
        <w:rPr>
          <w:sz w:val="24"/>
          <w:szCs w:val="24"/>
        </w:rPr>
      </w:pPr>
    </w:p>
    <w:p w14:paraId="0EB5021C" w14:textId="0C07E50B" w:rsidR="00B13AD5" w:rsidRDefault="00B13AD5" w:rsidP="00D42218">
      <w:pPr>
        <w:autoSpaceDE w:val="0"/>
        <w:autoSpaceDN w:val="0"/>
        <w:adjustRightInd w:val="0"/>
        <w:spacing w:line="240" w:lineRule="auto"/>
        <w:jc w:val="center"/>
        <w:rPr>
          <w:sz w:val="24"/>
          <w:szCs w:val="24"/>
        </w:rPr>
      </w:pPr>
    </w:p>
    <w:p w14:paraId="511EA5F1" w14:textId="77777777" w:rsidR="00712129" w:rsidRDefault="00712129" w:rsidP="00D42218">
      <w:pPr>
        <w:autoSpaceDE w:val="0"/>
        <w:autoSpaceDN w:val="0"/>
        <w:adjustRightInd w:val="0"/>
        <w:spacing w:line="240" w:lineRule="auto"/>
        <w:jc w:val="center"/>
        <w:rPr>
          <w:sz w:val="24"/>
          <w:szCs w:val="24"/>
        </w:rPr>
      </w:pPr>
    </w:p>
    <w:p w14:paraId="1FD0EA1E" w14:textId="77777777" w:rsidR="00B13AD5" w:rsidRDefault="00B13AD5" w:rsidP="00D42218">
      <w:pPr>
        <w:autoSpaceDE w:val="0"/>
        <w:autoSpaceDN w:val="0"/>
        <w:adjustRightInd w:val="0"/>
        <w:spacing w:line="240" w:lineRule="auto"/>
        <w:jc w:val="center"/>
        <w:rPr>
          <w:sz w:val="24"/>
          <w:szCs w:val="24"/>
        </w:rPr>
      </w:pPr>
    </w:p>
    <w:p w14:paraId="2CB23307" w14:textId="381EAE0C" w:rsidR="00B13AD5" w:rsidRDefault="00B13AD5" w:rsidP="00D42218">
      <w:pPr>
        <w:autoSpaceDE w:val="0"/>
        <w:autoSpaceDN w:val="0"/>
        <w:adjustRightInd w:val="0"/>
        <w:spacing w:line="240" w:lineRule="auto"/>
        <w:jc w:val="center"/>
        <w:rPr>
          <w:sz w:val="24"/>
          <w:szCs w:val="24"/>
        </w:rPr>
      </w:pPr>
    </w:p>
    <w:p w14:paraId="4B5C5AE0" w14:textId="77777777" w:rsidR="00712129" w:rsidRDefault="00712129" w:rsidP="00D42218">
      <w:pPr>
        <w:autoSpaceDE w:val="0"/>
        <w:autoSpaceDN w:val="0"/>
        <w:adjustRightInd w:val="0"/>
        <w:spacing w:line="240" w:lineRule="auto"/>
        <w:jc w:val="center"/>
        <w:rPr>
          <w:sz w:val="24"/>
          <w:szCs w:val="24"/>
        </w:rPr>
      </w:pPr>
    </w:p>
    <w:p w14:paraId="31171A38" w14:textId="77777777" w:rsidR="00712129" w:rsidRDefault="00712129" w:rsidP="00D42218">
      <w:pPr>
        <w:autoSpaceDE w:val="0"/>
        <w:autoSpaceDN w:val="0"/>
        <w:adjustRightInd w:val="0"/>
        <w:spacing w:line="240" w:lineRule="auto"/>
        <w:jc w:val="center"/>
        <w:rPr>
          <w:sz w:val="24"/>
          <w:szCs w:val="24"/>
        </w:rPr>
      </w:pPr>
    </w:p>
    <w:p w14:paraId="5E559DD3" w14:textId="77777777" w:rsidR="00B13AD5" w:rsidRDefault="00B13AD5" w:rsidP="00D42218">
      <w:pPr>
        <w:autoSpaceDE w:val="0"/>
        <w:autoSpaceDN w:val="0"/>
        <w:adjustRightInd w:val="0"/>
        <w:spacing w:line="240" w:lineRule="auto"/>
        <w:jc w:val="center"/>
        <w:rPr>
          <w:sz w:val="24"/>
          <w:szCs w:val="24"/>
        </w:rPr>
      </w:pPr>
    </w:p>
    <w:p w14:paraId="15948C6F" w14:textId="72DD8AB1" w:rsidR="00B13AD5" w:rsidRDefault="00B13AD5" w:rsidP="00D42218">
      <w:pPr>
        <w:autoSpaceDE w:val="0"/>
        <w:autoSpaceDN w:val="0"/>
        <w:adjustRightInd w:val="0"/>
        <w:spacing w:line="240" w:lineRule="auto"/>
        <w:jc w:val="center"/>
        <w:rPr>
          <w:sz w:val="24"/>
          <w:szCs w:val="24"/>
        </w:rPr>
      </w:pPr>
    </w:p>
    <w:p w14:paraId="7EDC3D8F" w14:textId="77777777" w:rsidR="00B13AD5" w:rsidRDefault="00B13AD5" w:rsidP="00D42218">
      <w:pPr>
        <w:autoSpaceDE w:val="0"/>
        <w:autoSpaceDN w:val="0"/>
        <w:adjustRightInd w:val="0"/>
        <w:spacing w:line="240" w:lineRule="auto"/>
        <w:jc w:val="center"/>
        <w:rPr>
          <w:sz w:val="24"/>
          <w:szCs w:val="24"/>
        </w:rPr>
      </w:pPr>
    </w:p>
    <w:p w14:paraId="6232A2D7" w14:textId="77777777" w:rsidR="00B13AD5" w:rsidRDefault="00B13AD5" w:rsidP="00D42218">
      <w:pPr>
        <w:autoSpaceDE w:val="0"/>
        <w:autoSpaceDN w:val="0"/>
        <w:adjustRightInd w:val="0"/>
        <w:spacing w:line="240" w:lineRule="auto"/>
        <w:jc w:val="center"/>
        <w:rPr>
          <w:sz w:val="24"/>
          <w:szCs w:val="24"/>
        </w:rPr>
      </w:pPr>
    </w:p>
    <w:p w14:paraId="4B9DF0BD" w14:textId="77777777" w:rsidR="00B13AD5" w:rsidRDefault="00B13AD5" w:rsidP="00D42218">
      <w:pPr>
        <w:autoSpaceDE w:val="0"/>
        <w:autoSpaceDN w:val="0"/>
        <w:adjustRightInd w:val="0"/>
        <w:spacing w:line="240" w:lineRule="auto"/>
        <w:jc w:val="center"/>
        <w:rPr>
          <w:sz w:val="24"/>
          <w:szCs w:val="24"/>
        </w:rPr>
      </w:pPr>
    </w:p>
    <w:p w14:paraId="05296C50" w14:textId="77777777" w:rsidR="00B13AD5" w:rsidRDefault="00B13AD5" w:rsidP="00D42218">
      <w:pPr>
        <w:autoSpaceDE w:val="0"/>
        <w:autoSpaceDN w:val="0"/>
        <w:adjustRightInd w:val="0"/>
        <w:spacing w:line="240" w:lineRule="auto"/>
        <w:jc w:val="center"/>
        <w:rPr>
          <w:sz w:val="24"/>
          <w:szCs w:val="24"/>
        </w:rPr>
      </w:pPr>
    </w:p>
    <w:p w14:paraId="212CF0E3" w14:textId="77777777" w:rsidR="00B13AD5" w:rsidRDefault="00B13AD5" w:rsidP="00D42218">
      <w:pPr>
        <w:autoSpaceDE w:val="0"/>
        <w:autoSpaceDN w:val="0"/>
        <w:adjustRightInd w:val="0"/>
        <w:spacing w:line="240" w:lineRule="auto"/>
        <w:jc w:val="center"/>
        <w:rPr>
          <w:sz w:val="24"/>
          <w:szCs w:val="24"/>
        </w:rPr>
      </w:pPr>
    </w:p>
    <w:p w14:paraId="5421F44E" w14:textId="7966ABE6" w:rsidR="00B13AD5" w:rsidRDefault="00B13AD5" w:rsidP="00D42218">
      <w:pPr>
        <w:autoSpaceDE w:val="0"/>
        <w:autoSpaceDN w:val="0"/>
        <w:adjustRightInd w:val="0"/>
        <w:spacing w:line="240" w:lineRule="auto"/>
        <w:jc w:val="center"/>
        <w:rPr>
          <w:sz w:val="24"/>
          <w:szCs w:val="24"/>
        </w:rPr>
      </w:pPr>
    </w:p>
    <w:p w14:paraId="35A624E3" w14:textId="77777777" w:rsidR="00B13AD5" w:rsidRDefault="00B13AD5" w:rsidP="00D42218">
      <w:pPr>
        <w:autoSpaceDE w:val="0"/>
        <w:autoSpaceDN w:val="0"/>
        <w:adjustRightInd w:val="0"/>
        <w:spacing w:line="240" w:lineRule="auto"/>
        <w:jc w:val="center"/>
        <w:rPr>
          <w:sz w:val="24"/>
          <w:szCs w:val="24"/>
        </w:rPr>
      </w:pPr>
    </w:p>
    <w:p w14:paraId="41E1D60E" w14:textId="69E851DF" w:rsidR="00B13AD5" w:rsidRDefault="00B13AD5" w:rsidP="00D42218">
      <w:pPr>
        <w:autoSpaceDE w:val="0"/>
        <w:autoSpaceDN w:val="0"/>
        <w:adjustRightInd w:val="0"/>
        <w:spacing w:line="240" w:lineRule="auto"/>
        <w:jc w:val="center"/>
        <w:rPr>
          <w:sz w:val="24"/>
          <w:szCs w:val="24"/>
        </w:rPr>
      </w:pPr>
    </w:p>
    <w:p w14:paraId="0FDDBCC4" w14:textId="1099BB38" w:rsidR="00B13AD5" w:rsidRDefault="00B13AD5" w:rsidP="00D42218">
      <w:pPr>
        <w:autoSpaceDE w:val="0"/>
        <w:autoSpaceDN w:val="0"/>
        <w:adjustRightInd w:val="0"/>
        <w:spacing w:line="240" w:lineRule="auto"/>
        <w:jc w:val="center"/>
        <w:rPr>
          <w:sz w:val="24"/>
          <w:szCs w:val="24"/>
        </w:rPr>
      </w:pPr>
    </w:p>
    <w:p w14:paraId="489F7156" w14:textId="6D2A36BF" w:rsidR="00B13AD5" w:rsidRDefault="00B13AD5" w:rsidP="00D42218">
      <w:pPr>
        <w:autoSpaceDE w:val="0"/>
        <w:autoSpaceDN w:val="0"/>
        <w:adjustRightInd w:val="0"/>
        <w:spacing w:line="240" w:lineRule="auto"/>
        <w:jc w:val="center"/>
        <w:rPr>
          <w:sz w:val="24"/>
          <w:szCs w:val="24"/>
        </w:rPr>
      </w:pPr>
    </w:p>
    <w:p w14:paraId="27CBCAAF" w14:textId="7FF0D701" w:rsidR="00B13AD5" w:rsidRDefault="00B13AD5" w:rsidP="00D42218">
      <w:pPr>
        <w:autoSpaceDE w:val="0"/>
        <w:autoSpaceDN w:val="0"/>
        <w:adjustRightInd w:val="0"/>
        <w:spacing w:line="240" w:lineRule="auto"/>
        <w:jc w:val="center"/>
        <w:rPr>
          <w:sz w:val="24"/>
          <w:szCs w:val="24"/>
        </w:rPr>
      </w:pPr>
    </w:p>
    <w:p w14:paraId="6302DF6C" w14:textId="1555C61F" w:rsidR="007E2697" w:rsidRDefault="009D1330" w:rsidP="00D42218">
      <w:pPr>
        <w:autoSpaceDE w:val="0"/>
        <w:autoSpaceDN w:val="0"/>
        <w:adjustRightInd w:val="0"/>
        <w:spacing w:line="240" w:lineRule="auto"/>
        <w:jc w:val="center"/>
        <w:rPr>
          <w:sz w:val="24"/>
          <w:szCs w:val="24"/>
        </w:rPr>
      </w:pPr>
      <w:r w:rsidRPr="009D1330">
        <w:drawing>
          <wp:inline distT="0" distB="0" distL="0" distR="0" wp14:anchorId="14BD8F9A" wp14:editId="58E66DE7">
            <wp:extent cx="5934075" cy="7521576"/>
            <wp:effectExtent l="0" t="0" r="0" b="3175"/>
            <wp:docPr id="8101475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5273" cy="7523095"/>
                    </a:xfrm>
                    <a:prstGeom prst="rect">
                      <a:avLst/>
                    </a:prstGeom>
                    <a:noFill/>
                    <a:ln>
                      <a:noFill/>
                    </a:ln>
                  </pic:spPr>
                </pic:pic>
              </a:graphicData>
            </a:graphic>
          </wp:inline>
        </w:drawing>
      </w:r>
    </w:p>
    <w:p w14:paraId="1FD68BDA" w14:textId="77777777" w:rsidR="007E2697" w:rsidRDefault="007E2697" w:rsidP="00D42218">
      <w:pPr>
        <w:autoSpaceDE w:val="0"/>
        <w:autoSpaceDN w:val="0"/>
        <w:adjustRightInd w:val="0"/>
        <w:spacing w:line="240" w:lineRule="auto"/>
        <w:jc w:val="center"/>
        <w:rPr>
          <w:sz w:val="24"/>
          <w:szCs w:val="24"/>
        </w:rPr>
      </w:pPr>
    </w:p>
    <w:p w14:paraId="5114F0BB" w14:textId="6781AEB9" w:rsidR="007E2697" w:rsidRDefault="007E2697" w:rsidP="00D42218">
      <w:pPr>
        <w:autoSpaceDE w:val="0"/>
        <w:autoSpaceDN w:val="0"/>
        <w:adjustRightInd w:val="0"/>
        <w:spacing w:line="240" w:lineRule="auto"/>
        <w:jc w:val="center"/>
        <w:rPr>
          <w:sz w:val="24"/>
          <w:szCs w:val="24"/>
        </w:rPr>
      </w:pPr>
    </w:p>
    <w:p w14:paraId="3762D6E3" w14:textId="57DAE3DD" w:rsidR="007E2697" w:rsidRDefault="007E2697" w:rsidP="00D42218">
      <w:pPr>
        <w:autoSpaceDE w:val="0"/>
        <w:autoSpaceDN w:val="0"/>
        <w:adjustRightInd w:val="0"/>
        <w:spacing w:line="240" w:lineRule="auto"/>
        <w:jc w:val="center"/>
        <w:rPr>
          <w:sz w:val="24"/>
          <w:szCs w:val="24"/>
        </w:rPr>
      </w:pPr>
    </w:p>
    <w:p w14:paraId="1C1E00FC" w14:textId="77777777" w:rsidR="00C32D3D" w:rsidRDefault="00C32D3D" w:rsidP="00D42218">
      <w:pPr>
        <w:autoSpaceDE w:val="0"/>
        <w:autoSpaceDN w:val="0"/>
        <w:adjustRightInd w:val="0"/>
        <w:spacing w:line="240" w:lineRule="auto"/>
        <w:jc w:val="center"/>
        <w:rPr>
          <w:sz w:val="24"/>
          <w:szCs w:val="24"/>
        </w:rPr>
      </w:pPr>
    </w:p>
    <w:p w14:paraId="08B62C16" w14:textId="13C2D5FA" w:rsidR="00C32D3D" w:rsidRDefault="009D1330" w:rsidP="00D42218">
      <w:pPr>
        <w:autoSpaceDE w:val="0"/>
        <w:autoSpaceDN w:val="0"/>
        <w:adjustRightInd w:val="0"/>
        <w:spacing w:line="240" w:lineRule="auto"/>
        <w:jc w:val="center"/>
        <w:rPr>
          <w:sz w:val="24"/>
          <w:szCs w:val="24"/>
        </w:rPr>
      </w:pPr>
      <w:r w:rsidRPr="009D1330">
        <w:lastRenderedPageBreak/>
        <w:drawing>
          <wp:inline distT="0" distB="0" distL="0" distR="0" wp14:anchorId="5FD9B7DC" wp14:editId="6E9F31EC">
            <wp:extent cx="6298007" cy="8029575"/>
            <wp:effectExtent l="0" t="0" r="7620" b="0"/>
            <wp:docPr id="100756582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9321" cy="8031250"/>
                    </a:xfrm>
                    <a:prstGeom prst="rect">
                      <a:avLst/>
                    </a:prstGeom>
                    <a:noFill/>
                    <a:ln>
                      <a:noFill/>
                    </a:ln>
                  </pic:spPr>
                </pic:pic>
              </a:graphicData>
            </a:graphic>
          </wp:inline>
        </w:drawing>
      </w:r>
    </w:p>
    <w:p w14:paraId="784D27C6" w14:textId="77777777" w:rsidR="00C32D3D" w:rsidRDefault="00C32D3D" w:rsidP="00D42218">
      <w:pPr>
        <w:autoSpaceDE w:val="0"/>
        <w:autoSpaceDN w:val="0"/>
        <w:adjustRightInd w:val="0"/>
        <w:spacing w:line="240" w:lineRule="auto"/>
        <w:jc w:val="center"/>
        <w:rPr>
          <w:sz w:val="24"/>
          <w:szCs w:val="24"/>
        </w:rPr>
      </w:pPr>
    </w:p>
    <w:p w14:paraId="4FE102E6" w14:textId="03646C95" w:rsidR="00C32D3D" w:rsidRDefault="00C32D3D" w:rsidP="00D42218">
      <w:pPr>
        <w:autoSpaceDE w:val="0"/>
        <w:autoSpaceDN w:val="0"/>
        <w:adjustRightInd w:val="0"/>
        <w:spacing w:line="240" w:lineRule="auto"/>
        <w:jc w:val="center"/>
        <w:rPr>
          <w:sz w:val="24"/>
          <w:szCs w:val="24"/>
        </w:rPr>
      </w:pPr>
    </w:p>
    <w:p w14:paraId="3EA5CC88" w14:textId="5832EDF1" w:rsidR="00C32D3D" w:rsidRDefault="009D1330" w:rsidP="00D42218">
      <w:pPr>
        <w:autoSpaceDE w:val="0"/>
        <w:autoSpaceDN w:val="0"/>
        <w:adjustRightInd w:val="0"/>
        <w:spacing w:line="240" w:lineRule="auto"/>
        <w:jc w:val="center"/>
        <w:rPr>
          <w:sz w:val="24"/>
          <w:szCs w:val="24"/>
        </w:rPr>
      </w:pPr>
      <w:r w:rsidRPr="009D1330">
        <w:lastRenderedPageBreak/>
        <w:drawing>
          <wp:inline distT="0" distB="0" distL="0" distR="0" wp14:anchorId="4627DBA0" wp14:editId="7E3D4437">
            <wp:extent cx="6204574" cy="8134350"/>
            <wp:effectExtent l="0" t="0" r="6350" b="0"/>
            <wp:docPr id="199754622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7565" cy="8138272"/>
                    </a:xfrm>
                    <a:prstGeom prst="rect">
                      <a:avLst/>
                    </a:prstGeom>
                    <a:noFill/>
                    <a:ln>
                      <a:noFill/>
                    </a:ln>
                  </pic:spPr>
                </pic:pic>
              </a:graphicData>
            </a:graphic>
          </wp:inline>
        </w:drawing>
      </w:r>
    </w:p>
    <w:p w14:paraId="3C1B842E" w14:textId="77777777" w:rsidR="00C32D3D" w:rsidRDefault="00C32D3D" w:rsidP="00D42218">
      <w:pPr>
        <w:autoSpaceDE w:val="0"/>
        <w:autoSpaceDN w:val="0"/>
        <w:adjustRightInd w:val="0"/>
        <w:spacing w:line="240" w:lineRule="auto"/>
        <w:jc w:val="center"/>
        <w:rPr>
          <w:sz w:val="24"/>
          <w:szCs w:val="24"/>
        </w:rPr>
      </w:pPr>
    </w:p>
    <w:p w14:paraId="5F344A03" w14:textId="77777777" w:rsidR="00C32D3D" w:rsidRDefault="00C32D3D" w:rsidP="00D42218">
      <w:pPr>
        <w:autoSpaceDE w:val="0"/>
        <w:autoSpaceDN w:val="0"/>
        <w:adjustRightInd w:val="0"/>
        <w:spacing w:line="240" w:lineRule="auto"/>
        <w:jc w:val="center"/>
        <w:rPr>
          <w:sz w:val="24"/>
          <w:szCs w:val="24"/>
        </w:rPr>
      </w:pPr>
    </w:p>
    <w:p w14:paraId="7ABD9DF4" w14:textId="77777777" w:rsidR="00C32D3D" w:rsidRDefault="00C32D3D" w:rsidP="00D42218">
      <w:pPr>
        <w:autoSpaceDE w:val="0"/>
        <w:autoSpaceDN w:val="0"/>
        <w:adjustRightInd w:val="0"/>
        <w:spacing w:line="240" w:lineRule="auto"/>
        <w:jc w:val="center"/>
        <w:rPr>
          <w:sz w:val="24"/>
          <w:szCs w:val="24"/>
        </w:rPr>
      </w:pPr>
    </w:p>
    <w:p w14:paraId="57B0B5B2" w14:textId="3EA634B2" w:rsidR="00C32D3D" w:rsidRDefault="00C32D3D" w:rsidP="00D42218">
      <w:pPr>
        <w:autoSpaceDE w:val="0"/>
        <w:autoSpaceDN w:val="0"/>
        <w:adjustRightInd w:val="0"/>
        <w:spacing w:line="240" w:lineRule="auto"/>
        <w:jc w:val="center"/>
        <w:rPr>
          <w:sz w:val="24"/>
          <w:szCs w:val="24"/>
        </w:rPr>
      </w:pPr>
    </w:p>
    <w:p w14:paraId="2C49EFDE" w14:textId="09405CB8" w:rsidR="00C32D3D" w:rsidRDefault="00C32D3D" w:rsidP="00D42218">
      <w:pPr>
        <w:autoSpaceDE w:val="0"/>
        <w:autoSpaceDN w:val="0"/>
        <w:adjustRightInd w:val="0"/>
        <w:spacing w:line="240" w:lineRule="auto"/>
        <w:jc w:val="center"/>
        <w:rPr>
          <w:sz w:val="24"/>
          <w:szCs w:val="24"/>
        </w:rPr>
      </w:pPr>
    </w:p>
    <w:p w14:paraId="303CF5CC" w14:textId="0531C056" w:rsidR="00C32D3D" w:rsidRDefault="00C32D3D" w:rsidP="00D42218">
      <w:pPr>
        <w:autoSpaceDE w:val="0"/>
        <w:autoSpaceDN w:val="0"/>
        <w:adjustRightInd w:val="0"/>
        <w:spacing w:line="240" w:lineRule="auto"/>
        <w:jc w:val="center"/>
        <w:rPr>
          <w:sz w:val="24"/>
          <w:szCs w:val="24"/>
        </w:rPr>
      </w:pPr>
    </w:p>
    <w:sectPr w:rsidR="00C32D3D" w:rsidSect="00B13AD5">
      <w:headerReference w:type="default" r:id="rId12"/>
      <w:footerReference w:type="default" r:id="rId13"/>
      <w:headerReference w:type="first" r:id="rId14"/>
      <w:footerReference w:type="first" r:id="rId15"/>
      <w:pgSz w:w="11907" w:h="16840" w:code="9"/>
      <w:pgMar w:top="812" w:right="141" w:bottom="993" w:left="709" w:header="426" w:footer="667" w:gutter="0"/>
      <w:pgNumType w:start="1"/>
      <w:cols w:space="708" w:equalWidth="0">
        <w:col w:w="11057"/>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E0D91" w14:textId="77777777" w:rsidR="00C503BF" w:rsidRDefault="00C503BF">
      <w:r>
        <w:separator/>
      </w:r>
    </w:p>
  </w:endnote>
  <w:endnote w:type="continuationSeparator" w:id="0">
    <w:p w14:paraId="147EF719" w14:textId="77777777" w:rsidR="00C503BF" w:rsidRDefault="00C5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Goudy Old Style CE ATT">
    <w:altName w:val="Times New Roman"/>
    <w:charset w:val="EE"/>
    <w:family w:val="roman"/>
    <w:pitch w:val="variable"/>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ArialNarrow,Bold">
    <w:altName w:val="Arial"/>
    <w:panose1 w:val="00000000000000000000"/>
    <w:charset w:val="EE"/>
    <w:family w:val="auto"/>
    <w:notTrueType/>
    <w:pitch w:val="default"/>
    <w:sig w:usb0="00000005" w:usb1="00000000" w:usb2="00000000" w:usb3="00000000" w:csb0="00000002" w:csb1="00000000"/>
  </w:font>
  <w:font w:name="ArialNarrow">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6" w:type="dxa"/>
      <w:tblBorders>
        <w:top w:val="single" w:sz="4" w:space="0" w:color="auto"/>
      </w:tblBorders>
      <w:tblLook w:val="00A0" w:firstRow="1" w:lastRow="0" w:firstColumn="1" w:lastColumn="0" w:noHBand="0" w:noVBand="0"/>
    </w:tblPr>
    <w:tblGrid>
      <w:gridCol w:w="3049"/>
      <w:gridCol w:w="3402"/>
      <w:gridCol w:w="2942"/>
    </w:tblGrid>
    <w:tr w:rsidR="00180882" w:rsidRPr="001779AF" w14:paraId="23E901CF" w14:textId="77777777" w:rsidTr="00315B97">
      <w:tc>
        <w:tcPr>
          <w:tcW w:w="3049" w:type="dxa"/>
          <w:tcBorders>
            <w:top w:val="single" w:sz="4" w:space="0" w:color="auto"/>
          </w:tcBorders>
          <w:vAlign w:val="center"/>
        </w:tcPr>
        <w:p w14:paraId="42B1CAFA" w14:textId="77777777" w:rsidR="00180882" w:rsidRDefault="00180882" w:rsidP="00BF6F76">
          <w:pPr>
            <w:pStyle w:val="Stopka"/>
            <w:spacing w:line="240" w:lineRule="auto"/>
            <w:jc w:val="left"/>
          </w:pPr>
          <w:r>
            <w:t>Artur Kądziołka</w:t>
          </w:r>
        </w:p>
        <w:p w14:paraId="39C4AA58" w14:textId="77777777" w:rsidR="00180882" w:rsidRDefault="00040C64" w:rsidP="00BF6F76">
          <w:pPr>
            <w:pStyle w:val="Stopka"/>
            <w:spacing w:line="240" w:lineRule="auto"/>
            <w:jc w:val="left"/>
          </w:pPr>
          <w:r>
            <w:t>Ul. Asnyka 6c/4</w:t>
          </w:r>
        </w:p>
        <w:p w14:paraId="48C7BD6C" w14:textId="77777777" w:rsidR="00180882" w:rsidRDefault="00180882" w:rsidP="00BF6F76">
          <w:pPr>
            <w:pStyle w:val="Stopka"/>
            <w:spacing w:line="240" w:lineRule="auto"/>
            <w:jc w:val="left"/>
          </w:pPr>
          <w:r>
            <w:t>32-020 Wieliczka</w:t>
          </w:r>
        </w:p>
      </w:tc>
      <w:tc>
        <w:tcPr>
          <w:tcW w:w="3402" w:type="dxa"/>
          <w:tcBorders>
            <w:top w:val="single" w:sz="4" w:space="0" w:color="auto"/>
          </w:tcBorders>
          <w:vAlign w:val="center"/>
        </w:tcPr>
        <w:p w14:paraId="31BAAEB4" w14:textId="77777777" w:rsidR="00315B97" w:rsidRPr="00315B97" w:rsidRDefault="00315B97" w:rsidP="00315B97">
          <w:pPr>
            <w:tabs>
              <w:tab w:val="center" w:pos="4536"/>
              <w:tab w:val="right" w:pos="9072"/>
            </w:tabs>
            <w:spacing w:line="240" w:lineRule="auto"/>
            <w:jc w:val="left"/>
            <w:rPr>
              <w:lang w:val="en-US"/>
            </w:rPr>
          </w:pPr>
          <w:r w:rsidRPr="00315B97">
            <w:rPr>
              <w:lang w:val="en-US"/>
            </w:rPr>
            <w:t>tel. 604-179-484</w:t>
          </w:r>
        </w:p>
        <w:p w14:paraId="61CCFA64" w14:textId="77777777" w:rsidR="00315B97" w:rsidRPr="00315B97" w:rsidRDefault="00315B97" w:rsidP="00315B97">
          <w:pPr>
            <w:tabs>
              <w:tab w:val="center" w:pos="4536"/>
              <w:tab w:val="right" w:pos="9072"/>
            </w:tabs>
            <w:spacing w:line="240" w:lineRule="auto"/>
            <w:jc w:val="left"/>
            <w:rPr>
              <w:lang w:val="en-US"/>
            </w:rPr>
          </w:pPr>
          <w:r w:rsidRPr="00315B97">
            <w:rPr>
              <w:lang w:val="en-US"/>
            </w:rPr>
            <w:t xml:space="preserve">e-mail: </w:t>
          </w:r>
          <w:hyperlink r:id="rId1" w:history="1">
            <w:r w:rsidRPr="00315B97">
              <w:rPr>
                <w:color w:val="0000FF"/>
                <w:u w:val="single"/>
                <w:lang w:val="en-US"/>
              </w:rPr>
              <w:t>biuro@kadziolka-projekt.pl</w:t>
            </w:r>
          </w:hyperlink>
        </w:p>
        <w:p w14:paraId="0FAEC7B7" w14:textId="77777777" w:rsidR="00180882" w:rsidRPr="00BF6F76" w:rsidRDefault="00315B97" w:rsidP="00315B97">
          <w:pPr>
            <w:pStyle w:val="Stopka"/>
            <w:spacing w:line="240" w:lineRule="auto"/>
            <w:jc w:val="left"/>
            <w:rPr>
              <w:lang w:val="en-US"/>
            </w:rPr>
          </w:pPr>
          <w:r w:rsidRPr="00315B97">
            <w:rPr>
              <w:lang w:val="en-US"/>
            </w:rPr>
            <w:t>www.kadziolka-projekt.pl</w:t>
          </w:r>
        </w:p>
      </w:tc>
      <w:tc>
        <w:tcPr>
          <w:tcW w:w="2942" w:type="dxa"/>
          <w:tcBorders>
            <w:top w:val="single" w:sz="4" w:space="0" w:color="auto"/>
          </w:tcBorders>
          <w:vAlign w:val="center"/>
        </w:tcPr>
        <w:p w14:paraId="3F3074D9" w14:textId="77777777" w:rsidR="00180882" w:rsidRPr="00BF6F76" w:rsidRDefault="00180882" w:rsidP="00BF6F76">
          <w:pPr>
            <w:pStyle w:val="Stopka"/>
            <w:spacing w:line="240" w:lineRule="auto"/>
            <w:jc w:val="left"/>
            <w:rPr>
              <w:lang w:val="en-US"/>
            </w:rPr>
          </w:pPr>
          <w:r w:rsidRPr="00BF6F76">
            <w:rPr>
              <w:lang w:val="en-US"/>
            </w:rPr>
            <w:t>NIP 6831766239</w:t>
          </w:r>
        </w:p>
        <w:p w14:paraId="40FF799B" w14:textId="77777777" w:rsidR="00180882" w:rsidRPr="00BF6F76" w:rsidRDefault="00180882" w:rsidP="00BF6F76">
          <w:pPr>
            <w:pStyle w:val="Stopka"/>
            <w:spacing w:line="240" w:lineRule="auto"/>
            <w:jc w:val="left"/>
            <w:rPr>
              <w:lang w:val="en-US"/>
            </w:rPr>
          </w:pPr>
          <w:r w:rsidRPr="00BF6F76">
            <w:rPr>
              <w:lang w:val="en-US"/>
            </w:rPr>
            <w:t>REGON 122619104</w:t>
          </w:r>
        </w:p>
      </w:tc>
    </w:tr>
  </w:tbl>
  <w:p w14:paraId="3CF71527" w14:textId="77777777" w:rsidR="00180882" w:rsidRDefault="00180882" w:rsidP="00180671">
    <w:pPr>
      <w:pStyle w:val="Stopka"/>
      <w:tabs>
        <w:tab w:val="clear" w:pos="4536"/>
        <w:tab w:val="clear" w:pos="9072"/>
        <w:tab w:val="center" w:pos="5040"/>
        <w:tab w:val="right" w:pos="14760"/>
      </w:tabs>
      <w:ind w:right="-1"/>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6" w:type="dxa"/>
      <w:tblBorders>
        <w:top w:val="single" w:sz="4" w:space="0" w:color="auto"/>
      </w:tblBorders>
      <w:tblLook w:val="00A0" w:firstRow="1" w:lastRow="0" w:firstColumn="1" w:lastColumn="0" w:noHBand="0" w:noVBand="0"/>
    </w:tblPr>
    <w:tblGrid>
      <w:gridCol w:w="2908"/>
      <w:gridCol w:w="3498"/>
      <w:gridCol w:w="3203"/>
    </w:tblGrid>
    <w:tr w:rsidR="00042BEA" w:rsidRPr="00BF6F76" w14:paraId="2186D10E" w14:textId="77777777" w:rsidTr="0037631B">
      <w:tc>
        <w:tcPr>
          <w:tcW w:w="2908" w:type="dxa"/>
          <w:tcBorders>
            <w:top w:val="single" w:sz="4" w:space="0" w:color="auto"/>
          </w:tcBorders>
          <w:vAlign w:val="center"/>
        </w:tcPr>
        <w:p w14:paraId="653A39DE" w14:textId="77777777" w:rsidR="00042BEA" w:rsidRDefault="00042BEA" w:rsidP="0037631B">
          <w:pPr>
            <w:pStyle w:val="Stopka"/>
            <w:spacing w:line="240" w:lineRule="auto"/>
            <w:jc w:val="left"/>
          </w:pPr>
          <w:r>
            <w:t>Artur Kądziołka</w:t>
          </w:r>
        </w:p>
        <w:p w14:paraId="05CAED6B" w14:textId="77777777" w:rsidR="00042BEA" w:rsidRDefault="00040C64" w:rsidP="0037631B">
          <w:pPr>
            <w:pStyle w:val="Stopka"/>
            <w:spacing w:line="240" w:lineRule="auto"/>
            <w:jc w:val="left"/>
          </w:pPr>
          <w:r>
            <w:t>Ul. Asnyka 6c/4</w:t>
          </w:r>
        </w:p>
        <w:p w14:paraId="5502C756" w14:textId="77777777" w:rsidR="00042BEA" w:rsidRDefault="00042BEA" w:rsidP="0037631B">
          <w:pPr>
            <w:pStyle w:val="Stopka"/>
            <w:spacing w:line="240" w:lineRule="auto"/>
            <w:jc w:val="left"/>
          </w:pPr>
          <w:r>
            <w:t>32-020 Wieliczka</w:t>
          </w:r>
        </w:p>
      </w:tc>
      <w:tc>
        <w:tcPr>
          <w:tcW w:w="3498" w:type="dxa"/>
          <w:tcBorders>
            <w:top w:val="single" w:sz="4" w:space="0" w:color="auto"/>
          </w:tcBorders>
          <w:vAlign w:val="center"/>
        </w:tcPr>
        <w:p w14:paraId="66A60130" w14:textId="77777777" w:rsidR="00042BEA" w:rsidRDefault="00042BEA" w:rsidP="0037631B">
          <w:pPr>
            <w:pStyle w:val="Stopka"/>
            <w:spacing w:line="240" w:lineRule="auto"/>
            <w:jc w:val="left"/>
            <w:rPr>
              <w:lang w:val="en-US"/>
            </w:rPr>
          </w:pPr>
          <w:r w:rsidRPr="00BF6F76">
            <w:rPr>
              <w:lang w:val="en-US"/>
            </w:rPr>
            <w:t>tel. 604-179-484</w:t>
          </w:r>
        </w:p>
        <w:p w14:paraId="09886B34" w14:textId="77777777" w:rsidR="00042BEA" w:rsidRDefault="00042BEA" w:rsidP="0037631B">
          <w:pPr>
            <w:pStyle w:val="Stopka"/>
            <w:spacing w:line="240" w:lineRule="auto"/>
            <w:jc w:val="left"/>
            <w:rPr>
              <w:lang w:val="en-US"/>
            </w:rPr>
          </w:pPr>
          <w:r w:rsidRPr="00BF6F76">
            <w:rPr>
              <w:lang w:val="en-US"/>
            </w:rPr>
            <w:t xml:space="preserve">e-mail: </w:t>
          </w:r>
          <w:hyperlink r:id="rId1" w:history="1">
            <w:r w:rsidRPr="00D8750E">
              <w:rPr>
                <w:rStyle w:val="Hipercze"/>
                <w:lang w:val="en-US"/>
              </w:rPr>
              <w:t>biuro@kadziolka-projekt.pl</w:t>
            </w:r>
          </w:hyperlink>
        </w:p>
        <w:p w14:paraId="5185586C" w14:textId="77777777" w:rsidR="00042BEA" w:rsidRPr="00BF6F76" w:rsidRDefault="00042BEA" w:rsidP="0037631B">
          <w:pPr>
            <w:pStyle w:val="Stopka"/>
            <w:spacing w:line="240" w:lineRule="auto"/>
            <w:jc w:val="left"/>
            <w:rPr>
              <w:lang w:val="en-US"/>
            </w:rPr>
          </w:pPr>
          <w:r>
            <w:rPr>
              <w:lang w:val="en-US"/>
            </w:rPr>
            <w:t>www.kadziolka-projekt.pl</w:t>
          </w:r>
        </w:p>
      </w:tc>
      <w:tc>
        <w:tcPr>
          <w:tcW w:w="3203" w:type="dxa"/>
          <w:tcBorders>
            <w:top w:val="single" w:sz="4" w:space="0" w:color="auto"/>
          </w:tcBorders>
          <w:vAlign w:val="center"/>
        </w:tcPr>
        <w:p w14:paraId="039DF95C" w14:textId="77777777" w:rsidR="00042BEA" w:rsidRPr="00BF6F76" w:rsidRDefault="00042BEA" w:rsidP="0037631B">
          <w:pPr>
            <w:pStyle w:val="Stopka"/>
            <w:spacing w:line="240" w:lineRule="auto"/>
            <w:jc w:val="left"/>
            <w:rPr>
              <w:lang w:val="en-US"/>
            </w:rPr>
          </w:pPr>
          <w:r w:rsidRPr="00BF6F76">
            <w:rPr>
              <w:lang w:val="en-US"/>
            </w:rPr>
            <w:t>NIP 6831766239</w:t>
          </w:r>
        </w:p>
        <w:p w14:paraId="5E73F4E5" w14:textId="77777777" w:rsidR="00042BEA" w:rsidRPr="00BF6F76" w:rsidRDefault="00042BEA" w:rsidP="0037631B">
          <w:pPr>
            <w:pStyle w:val="Stopka"/>
            <w:spacing w:line="240" w:lineRule="auto"/>
            <w:jc w:val="left"/>
            <w:rPr>
              <w:lang w:val="en-US"/>
            </w:rPr>
          </w:pPr>
          <w:r w:rsidRPr="00BF6F76">
            <w:rPr>
              <w:lang w:val="en-US"/>
            </w:rPr>
            <w:t>REGON 122619104</w:t>
          </w:r>
        </w:p>
      </w:tc>
    </w:tr>
  </w:tbl>
  <w:p w14:paraId="4C0ED416" w14:textId="77777777" w:rsidR="00042BEA" w:rsidRDefault="00042B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D2736" w14:textId="77777777" w:rsidR="00C503BF" w:rsidRDefault="00C503BF">
      <w:r>
        <w:separator/>
      </w:r>
    </w:p>
  </w:footnote>
  <w:footnote w:type="continuationSeparator" w:id="0">
    <w:p w14:paraId="0AC7D202" w14:textId="77777777" w:rsidR="00C503BF" w:rsidRDefault="00C5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6" w:type="dxa"/>
      <w:tblBorders>
        <w:bottom w:val="single" w:sz="4" w:space="0" w:color="auto"/>
      </w:tblBorders>
      <w:tblLook w:val="00A0" w:firstRow="1" w:lastRow="0" w:firstColumn="1" w:lastColumn="0" w:noHBand="0" w:noVBand="0"/>
    </w:tblPr>
    <w:tblGrid>
      <w:gridCol w:w="4804"/>
      <w:gridCol w:w="4805"/>
    </w:tblGrid>
    <w:tr w:rsidR="005137EE" w:rsidRPr="00AC3B71" w14:paraId="2BEC33F9" w14:textId="77777777" w:rsidTr="004A0F52">
      <w:tc>
        <w:tcPr>
          <w:tcW w:w="4804" w:type="dxa"/>
        </w:tcPr>
        <w:p w14:paraId="3AE972D6" w14:textId="77777777" w:rsidR="005137EE" w:rsidRPr="00BF6F76" w:rsidRDefault="005137EE" w:rsidP="006E2CAF">
          <w:pPr>
            <w:tabs>
              <w:tab w:val="center" w:pos="4536"/>
              <w:tab w:val="right" w:pos="9072"/>
            </w:tabs>
            <w:spacing w:line="240" w:lineRule="auto"/>
            <w:jc w:val="left"/>
            <w:rPr>
              <w:b/>
              <w:bCs/>
              <w:noProof/>
              <w:sz w:val="24"/>
              <w:szCs w:val="24"/>
            </w:rPr>
          </w:pPr>
          <w:r w:rsidRPr="00BF6F76">
            <w:rPr>
              <w:b/>
              <w:bCs/>
              <w:noProof/>
              <w:sz w:val="24"/>
              <w:szCs w:val="24"/>
            </w:rPr>
            <w:t>KĄDZIOŁKA PROJEKT</w:t>
          </w:r>
        </w:p>
        <w:p w14:paraId="28E7573B" w14:textId="77777777" w:rsidR="005137EE" w:rsidRDefault="005137EE" w:rsidP="006E2CAF">
          <w:pPr>
            <w:tabs>
              <w:tab w:val="center" w:pos="4536"/>
              <w:tab w:val="right" w:pos="9072"/>
            </w:tabs>
            <w:spacing w:line="240" w:lineRule="auto"/>
            <w:jc w:val="left"/>
            <w:rPr>
              <w:b/>
              <w:bCs/>
              <w:noProof/>
              <w:sz w:val="24"/>
              <w:szCs w:val="24"/>
            </w:rPr>
          </w:pPr>
          <w:r w:rsidRPr="00BF6F76">
            <w:rPr>
              <w:b/>
              <w:bCs/>
              <w:noProof/>
              <w:sz w:val="24"/>
              <w:szCs w:val="24"/>
            </w:rPr>
            <w:t>Artur Kądziołka</w:t>
          </w:r>
          <w:r>
            <w:rPr>
              <w:b/>
              <w:bCs/>
              <w:noProof/>
              <w:sz w:val="24"/>
              <w:szCs w:val="24"/>
            </w:rPr>
            <w:t xml:space="preserve"> </w:t>
          </w:r>
        </w:p>
        <w:p w14:paraId="4E0A43F4" w14:textId="77777777" w:rsidR="005137EE" w:rsidRPr="00BF6F76" w:rsidRDefault="005137EE" w:rsidP="006E2CAF">
          <w:pPr>
            <w:tabs>
              <w:tab w:val="center" w:pos="4536"/>
              <w:tab w:val="right" w:pos="9072"/>
            </w:tabs>
            <w:spacing w:line="240" w:lineRule="auto"/>
            <w:jc w:val="left"/>
            <w:rPr>
              <w:b/>
              <w:bCs/>
              <w:noProof/>
              <w:sz w:val="24"/>
              <w:szCs w:val="24"/>
            </w:rPr>
          </w:pPr>
          <w:r>
            <w:rPr>
              <w:b/>
              <w:bCs/>
              <w:noProof/>
              <w:sz w:val="24"/>
              <w:szCs w:val="24"/>
            </w:rPr>
            <w:t xml:space="preserve">                                                                   </w:t>
          </w:r>
        </w:p>
      </w:tc>
      <w:tc>
        <w:tcPr>
          <w:tcW w:w="4805" w:type="dxa"/>
        </w:tcPr>
        <w:p w14:paraId="7ADDD974" w14:textId="77777777" w:rsidR="005137EE" w:rsidRPr="004A0F52" w:rsidRDefault="004A0F52" w:rsidP="004A0F52">
          <w:pPr>
            <w:tabs>
              <w:tab w:val="center" w:pos="4536"/>
              <w:tab w:val="right" w:pos="9072"/>
            </w:tabs>
            <w:spacing w:line="240" w:lineRule="auto"/>
            <w:jc w:val="right"/>
            <w:rPr>
              <w:noProof/>
            </w:rPr>
          </w:pPr>
          <w:r>
            <w:rPr>
              <w:noProof/>
            </w:rPr>
            <w:t xml:space="preserve">                                             </w:t>
          </w:r>
          <w:r w:rsidR="00895664">
            <w:rPr>
              <w:noProof/>
            </w:rPr>
            <w:drawing>
              <wp:inline distT="0" distB="0" distL="0" distR="0" wp14:anchorId="14A64345" wp14:editId="496F6DC1">
                <wp:extent cx="1733550" cy="548640"/>
                <wp:effectExtent l="0" t="0" r="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548640"/>
                        </a:xfrm>
                        <a:prstGeom prst="rect">
                          <a:avLst/>
                        </a:prstGeom>
                        <a:noFill/>
                        <a:ln>
                          <a:noFill/>
                        </a:ln>
                      </pic:spPr>
                    </pic:pic>
                  </a:graphicData>
                </a:graphic>
              </wp:inline>
            </w:drawing>
          </w:r>
        </w:p>
      </w:tc>
    </w:tr>
  </w:tbl>
  <w:p w14:paraId="1F92A29D" w14:textId="77777777" w:rsidR="00180882" w:rsidRPr="00CC23DA" w:rsidRDefault="00180882" w:rsidP="00CC23D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4" w:type="dxa"/>
      <w:tblInd w:w="-106" w:type="dxa"/>
      <w:tblLook w:val="00A0" w:firstRow="1" w:lastRow="0" w:firstColumn="1" w:lastColumn="0" w:noHBand="0" w:noVBand="0"/>
    </w:tblPr>
    <w:tblGrid>
      <w:gridCol w:w="7206"/>
      <w:gridCol w:w="7208"/>
    </w:tblGrid>
    <w:tr w:rsidR="00042BEA" w:rsidRPr="00042BEA" w14:paraId="297ED535" w14:textId="77777777" w:rsidTr="00042BEA">
      <w:tc>
        <w:tcPr>
          <w:tcW w:w="4804" w:type="dxa"/>
          <w:vAlign w:val="center"/>
        </w:tcPr>
        <w:p w14:paraId="27FB6579" w14:textId="77777777" w:rsidR="00042BEA" w:rsidRPr="00042BEA" w:rsidRDefault="00042BEA" w:rsidP="00042BEA">
          <w:pPr>
            <w:pStyle w:val="Nagwek"/>
            <w:spacing w:line="276" w:lineRule="auto"/>
            <w:jc w:val="left"/>
            <w:rPr>
              <w:b/>
              <w:bCs/>
              <w:sz w:val="24"/>
              <w:szCs w:val="24"/>
            </w:rPr>
          </w:pPr>
          <w:r w:rsidRPr="00042BEA">
            <w:rPr>
              <w:b/>
              <w:bCs/>
              <w:sz w:val="24"/>
              <w:szCs w:val="24"/>
            </w:rPr>
            <w:t>KĄDZIOŁKA PROJEKT</w:t>
          </w:r>
        </w:p>
        <w:p w14:paraId="72709EB5" w14:textId="77777777" w:rsidR="00042BEA" w:rsidRPr="00042BEA" w:rsidRDefault="00042BEA" w:rsidP="00042BEA">
          <w:pPr>
            <w:pStyle w:val="Nagwek"/>
            <w:spacing w:line="276" w:lineRule="auto"/>
            <w:jc w:val="left"/>
            <w:rPr>
              <w:b/>
              <w:bCs/>
              <w:sz w:val="24"/>
              <w:szCs w:val="24"/>
            </w:rPr>
          </w:pPr>
          <w:r w:rsidRPr="00042BEA">
            <w:rPr>
              <w:b/>
              <w:bCs/>
              <w:sz w:val="24"/>
              <w:szCs w:val="24"/>
            </w:rPr>
            <w:t>Artur Kądziołka</w:t>
          </w:r>
        </w:p>
        <w:p w14:paraId="65857818" w14:textId="77777777" w:rsidR="00042BEA" w:rsidRPr="00042BEA" w:rsidRDefault="00042BEA" w:rsidP="00042BEA">
          <w:pPr>
            <w:pStyle w:val="Nagwek"/>
            <w:jc w:val="left"/>
            <w:rPr>
              <w:b/>
              <w:bCs/>
            </w:rPr>
          </w:pPr>
        </w:p>
      </w:tc>
      <w:tc>
        <w:tcPr>
          <w:tcW w:w="4805" w:type="dxa"/>
          <w:vAlign w:val="bottom"/>
        </w:tcPr>
        <w:p w14:paraId="4C5D11C0" w14:textId="77777777" w:rsidR="00042BEA" w:rsidRPr="00042BEA" w:rsidRDefault="00042BEA" w:rsidP="00042BEA">
          <w:pPr>
            <w:pStyle w:val="Nagwek"/>
          </w:pPr>
          <w:r w:rsidRPr="00042BEA">
            <w:rPr>
              <w:noProof/>
            </w:rPr>
            <w:drawing>
              <wp:inline distT="0" distB="0" distL="0" distR="0" wp14:anchorId="52D26E16" wp14:editId="6DD62E30">
                <wp:extent cx="1733550" cy="5486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548640"/>
                        </a:xfrm>
                        <a:prstGeom prst="rect">
                          <a:avLst/>
                        </a:prstGeom>
                        <a:noFill/>
                        <a:ln>
                          <a:noFill/>
                        </a:ln>
                      </pic:spPr>
                    </pic:pic>
                  </a:graphicData>
                </a:graphic>
              </wp:inline>
            </w:drawing>
          </w:r>
        </w:p>
      </w:tc>
    </w:tr>
  </w:tbl>
  <w:p w14:paraId="01C61FA9" w14:textId="77777777" w:rsidR="00042BEA" w:rsidRDefault="00042BEA" w:rsidP="00042BEA">
    <w:pPr>
      <w:pStyle w:val="Nagwek"/>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2"/>
    <w:lvl w:ilvl="0">
      <w:start w:val="1"/>
      <w:numFmt w:val="bullet"/>
      <w:lvlText w:val=""/>
      <w:lvlJc w:val="left"/>
      <w:pPr>
        <w:tabs>
          <w:tab w:val="num" w:pos="0"/>
        </w:tabs>
      </w:pPr>
      <w:rPr>
        <w:rFonts w:ascii="Symbol" w:hAnsi="Symbol" w:cs="Symbol"/>
      </w:rPr>
    </w:lvl>
  </w:abstractNum>
  <w:abstractNum w:abstractNumId="1" w15:restartNumberingAfterBreak="0">
    <w:nsid w:val="00E331BF"/>
    <w:multiLevelType w:val="hybridMultilevel"/>
    <w:tmpl w:val="D6C4D850"/>
    <w:name w:val="WW8Num4"/>
    <w:lvl w:ilvl="0" w:tplc="FFFFFFFF">
      <w:start w:val="1"/>
      <w:numFmt w:val="bullet"/>
      <w:lvlText w:val="-"/>
      <w:lvlJc w:val="left"/>
      <w:pPr>
        <w:tabs>
          <w:tab w:val="num" w:pos="360"/>
        </w:tabs>
        <w:ind w:left="357" w:hanging="357"/>
      </w:pPr>
      <w:rPr>
        <w:rFonts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360"/>
        </w:tabs>
        <w:ind w:left="357" w:hanging="357"/>
      </w:pPr>
      <w:rPr>
        <w:rFont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2367809"/>
    <w:multiLevelType w:val="hybridMultilevel"/>
    <w:tmpl w:val="84CC09F8"/>
    <w:name w:val="WW8Num7"/>
    <w:lvl w:ilvl="0" w:tplc="1946EFB8">
      <w:start w:val="1"/>
      <w:numFmt w:val="decimal"/>
      <w:lvlText w:val="%1)"/>
      <w:lvlJc w:val="left"/>
      <w:pPr>
        <w:tabs>
          <w:tab w:val="num" w:pos="786"/>
        </w:tabs>
        <w:ind w:left="786" w:hanging="360"/>
      </w:pPr>
      <w:rPr>
        <w:rFonts w:hint="default"/>
      </w:rPr>
    </w:lvl>
    <w:lvl w:ilvl="1" w:tplc="E8465F82">
      <w:start w:val="4"/>
      <w:numFmt w:val="decimal"/>
      <w:lvlText w:val="%2."/>
      <w:lvlJc w:val="left"/>
      <w:pPr>
        <w:tabs>
          <w:tab w:val="num" w:pos="1506"/>
        </w:tabs>
        <w:ind w:left="1506" w:hanging="360"/>
      </w:pPr>
      <w:rPr>
        <w:rFonts w:hint="default"/>
        <w:i w:val="0"/>
        <w:iCs w:val="0"/>
      </w:rPr>
    </w:lvl>
    <w:lvl w:ilvl="2" w:tplc="8234784E">
      <w:start w:val="4"/>
      <w:numFmt w:val="decimal"/>
      <w:lvlText w:val="%3."/>
      <w:lvlJc w:val="left"/>
      <w:pPr>
        <w:tabs>
          <w:tab w:val="num" w:pos="2046"/>
        </w:tabs>
        <w:ind w:left="2046"/>
      </w:pPr>
      <w:rPr>
        <w:rFonts w:hint="default"/>
      </w:rPr>
    </w:lvl>
    <w:lvl w:ilvl="3" w:tplc="A5BC8C5C">
      <w:start w:val="1"/>
      <w:numFmt w:val="decimal"/>
      <w:lvlText w:val="%4."/>
      <w:lvlJc w:val="left"/>
      <w:pPr>
        <w:tabs>
          <w:tab w:val="num" w:pos="2946"/>
        </w:tabs>
        <w:ind w:left="2946" w:hanging="360"/>
      </w:pPr>
    </w:lvl>
    <w:lvl w:ilvl="4" w:tplc="412C8F16">
      <w:start w:val="1"/>
      <w:numFmt w:val="lowerLetter"/>
      <w:lvlText w:val="%5."/>
      <w:lvlJc w:val="left"/>
      <w:pPr>
        <w:tabs>
          <w:tab w:val="num" w:pos="3666"/>
        </w:tabs>
        <w:ind w:left="3666" w:hanging="360"/>
      </w:pPr>
    </w:lvl>
    <w:lvl w:ilvl="5" w:tplc="DECCB8E4">
      <w:start w:val="1"/>
      <w:numFmt w:val="lowerRoman"/>
      <w:lvlText w:val="%6."/>
      <w:lvlJc w:val="right"/>
      <w:pPr>
        <w:tabs>
          <w:tab w:val="num" w:pos="4386"/>
        </w:tabs>
        <w:ind w:left="4386" w:hanging="180"/>
      </w:pPr>
    </w:lvl>
    <w:lvl w:ilvl="6" w:tplc="A9688A82">
      <w:start w:val="1"/>
      <w:numFmt w:val="decimal"/>
      <w:lvlText w:val="%7."/>
      <w:lvlJc w:val="left"/>
      <w:pPr>
        <w:tabs>
          <w:tab w:val="num" w:pos="5106"/>
        </w:tabs>
        <w:ind w:left="5106" w:hanging="360"/>
      </w:pPr>
    </w:lvl>
    <w:lvl w:ilvl="7" w:tplc="41F4BA80">
      <w:start w:val="1"/>
      <w:numFmt w:val="lowerLetter"/>
      <w:lvlText w:val="%8."/>
      <w:lvlJc w:val="left"/>
      <w:pPr>
        <w:tabs>
          <w:tab w:val="num" w:pos="5826"/>
        </w:tabs>
        <w:ind w:left="5826" w:hanging="360"/>
      </w:pPr>
    </w:lvl>
    <w:lvl w:ilvl="8" w:tplc="5BAC34B8">
      <w:start w:val="1"/>
      <w:numFmt w:val="lowerRoman"/>
      <w:lvlText w:val="%9."/>
      <w:lvlJc w:val="right"/>
      <w:pPr>
        <w:tabs>
          <w:tab w:val="num" w:pos="6546"/>
        </w:tabs>
        <w:ind w:left="6546" w:hanging="180"/>
      </w:pPr>
    </w:lvl>
  </w:abstractNum>
  <w:abstractNum w:abstractNumId="3" w15:restartNumberingAfterBreak="0">
    <w:nsid w:val="03E52438"/>
    <w:multiLevelType w:val="singleLevel"/>
    <w:tmpl w:val="C92AEB14"/>
    <w:lvl w:ilvl="0">
      <w:start w:val="1"/>
      <w:numFmt w:val="lowerLetter"/>
      <w:pStyle w:val="Listaa"/>
      <w:lvlText w:val="%1)"/>
      <w:lvlJc w:val="left"/>
      <w:pPr>
        <w:tabs>
          <w:tab w:val="num" w:pos="360"/>
        </w:tabs>
        <w:ind w:left="284" w:hanging="284"/>
      </w:pPr>
    </w:lvl>
  </w:abstractNum>
  <w:abstractNum w:abstractNumId="4" w15:restartNumberingAfterBreak="0">
    <w:nsid w:val="04E50613"/>
    <w:multiLevelType w:val="hybridMultilevel"/>
    <w:tmpl w:val="1E04C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1223DF"/>
    <w:multiLevelType w:val="multilevel"/>
    <w:tmpl w:val="B7E455F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4"/>
      <w:lvlText w:val="%1.%2.%3"/>
      <w:lvlJc w:val="left"/>
      <w:pPr>
        <w:tabs>
          <w:tab w:val="num" w:pos="284"/>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F84"/>
    <w:multiLevelType w:val="hybridMultilevel"/>
    <w:tmpl w:val="DE8E7C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76262A"/>
    <w:multiLevelType w:val="hybridMultilevel"/>
    <w:tmpl w:val="A20A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E318FC"/>
    <w:multiLevelType w:val="multilevel"/>
    <w:tmpl w:val="AE3497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10"/>
      <w:lvlText w:val="%1.%2.%3"/>
      <w:lvlJc w:val="left"/>
      <w:pPr>
        <w:tabs>
          <w:tab w:val="num" w:pos="17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5C2D65"/>
    <w:multiLevelType w:val="hybridMultilevel"/>
    <w:tmpl w:val="254C5366"/>
    <w:lvl w:ilvl="0" w:tplc="B00C42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F577B6"/>
    <w:multiLevelType w:val="multilevel"/>
    <w:tmpl w:val="B50E8E9C"/>
    <w:lvl w:ilvl="0">
      <w:start w:val="1"/>
      <w:numFmt w:val="bullet"/>
      <w:pStyle w:val="ETAPY"/>
      <w:lvlText w:val=""/>
      <w:lvlJc w:val="left"/>
      <w:pPr>
        <w:tabs>
          <w:tab w:val="num" w:pos="644"/>
        </w:tabs>
        <w:ind w:left="284"/>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2E13FD3"/>
    <w:multiLevelType w:val="hybridMultilevel"/>
    <w:tmpl w:val="6D98D2D2"/>
    <w:name w:val="WW8Num723"/>
    <w:lvl w:ilvl="0" w:tplc="9D2653C2">
      <w:start w:val="1"/>
      <w:numFmt w:val="bullet"/>
      <w:lvlText w:val=""/>
      <w:lvlJc w:val="left"/>
      <w:pPr>
        <w:tabs>
          <w:tab w:val="num" w:pos="1004"/>
        </w:tabs>
        <w:ind w:left="1004" w:hanging="360"/>
      </w:pPr>
      <w:rPr>
        <w:rFonts w:ascii="Symbol" w:hAnsi="Symbol" w:cs="Symbol" w:hint="default"/>
      </w:rPr>
    </w:lvl>
    <w:lvl w:ilvl="1" w:tplc="04150019">
      <w:start w:val="1"/>
      <w:numFmt w:val="bullet"/>
      <w:lvlText w:val="o"/>
      <w:lvlJc w:val="left"/>
      <w:pPr>
        <w:tabs>
          <w:tab w:val="num" w:pos="1724"/>
        </w:tabs>
        <w:ind w:left="1724" w:hanging="360"/>
      </w:pPr>
      <w:rPr>
        <w:rFonts w:ascii="Courier New" w:hAnsi="Courier New" w:cs="Courier New" w:hint="default"/>
      </w:rPr>
    </w:lvl>
    <w:lvl w:ilvl="2" w:tplc="0415001B">
      <w:start w:val="1"/>
      <w:numFmt w:val="bullet"/>
      <w:lvlText w:val=""/>
      <w:lvlJc w:val="left"/>
      <w:pPr>
        <w:tabs>
          <w:tab w:val="num" w:pos="2444"/>
        </w:tabs>
        <w:ind w:left="2444" w:hanging="360"/>
      </w:pPr>
      <w:rPr>
        <w:rFonts w:ascii="Wingdings" w:hAnsi="Wingdings" w:cs="Wingdings" w:hint="default"/>
      </w:rPr>
    </w:lvl>
    <w:lvl w:ilvl="3" w:tplc="0415000F">
      <w:start w:val="1"/>
      <w:numFmt w:val="bullet"/>
      <w:lvlText w:val=""/>
      <w:lvlJc w:val="left"/>
      <w:pPr>
        <w:tabs>
          <w:tab w:val="num" w:pos="3164"/>
        </w:tabs>
        <w:ind w:left="3164" w:hanging="360"/>
      </w:pPr>
      <w:rPr>
        <w:rFonts w:ascii="Symbol" w:hAnsi="Symbol" w:cs="Symbol" w:hint="default"/>
      </w:rPr>
    </w:lvl>
    <w:lvl w:ilvl="4" w:tplc="04150019">
      <w:start w:val="1"/>
      <w:numFmt w:val="bullet"/>
      <w:lvlText w:val="o"/>
      <w:lvlJc w:val="left"/>
      <w:pPr>
        <w:tabs>
          <w:tab w:val="num" w:pos="3884"/>
        </w:tabs>
        <w:ind w:left="3884" w:hanging="360"/>
      </w:pPr>
      <w:rPr>
        <w:rFonts w:ascii="Courier New" w:hAnsi="Courier New" w:cs="Courier New" w:hint="default"/>
      </w:rPr>
    </w:lvl>
    <w:lvl w:ilvl="5" w:tplc="0415001B">
      <w:start w:val="1"/>
      <w:numFmt w:val="bullet"/>
      <w:lvlText w:val=""/>
      <w:lvlJc w:val="left"/>
      <w:pPr>
        <w:tabs>
          <w:tab w:val="num" w:pos="4604"/>
        </w:tabs>
        <w:ind w:left="4604" w:hanging="360"/>
      </w:pPr>
      <w:rPr>
        <w:rFonts w:ascii="Wingdings" w:hAnsi="Wingdings" w:cs="Wingdings" w:hint="default"/>
      </w:rPr>
    </w:lvl>
    <w:lvl w:ilvl="6" w:tplc="0415000F">
      <w:start w:val="1"/>
      <w:numFmt w:val="bullet"/>
      <w:lvlText w:val=""/>
      <w:lvlJc w:val="left"/>
      <w:pPr>
        <w:tabs>
          <w:tab w:val="num" w:pos="5324"/>
        </w:tabs>
        <w:ind w:left="5324" w:hanging="360"/>
      </w:pPr>
      <w:rPr>
        <w:rFonts w:ascii="Symbol" w:hAnsi="Symbol" w:cs="Symbol" w:hint="default"/>
      </w:rPr>
    </w:lvl>
    <w:lvl w:ilvl="7" w:tplc="04150019">
      <w:start w:val="1"/>
      <w:numFmt w:val="bullet"/>
      <w:lvlText w:val="o"/>
      <w:lvlJc w:val="left"/>
      <w:pPr>
        <w:tabs>
          <w:tab w:val="num" w:pos="6044"/>
        </w:tabs>
        <w:ind w:left="6044" w:hanging="360"/>
      </w:pPr>
      <w:rPr>
        <w:rFonts w:ascii="Courier New" w:hAnsi="Courier New" w:cs="Courier New" w:hint="default"/>
      </w:rPr>
    </w:lvl>
    <w:lvl w:ilvl="8" w:tplc="0415001B">
      <w:start w:val="1"/>
      <w:numFmt w:val="bullet"/>
      <w:lvlText w:val=""/>
      <w:lvlJc w:val="left"/>
      <w:pPr>
        <w:tabs>
          <w:tab w:val="num" w:pos="6764"/>
        </w:tabs>
        <w:ind w:left="6764" w:hanging="360"/>
      </w:pPr>
      <w:rPr>
        <w:rFonts w:ascii="Wingdings" w:hAnsi="Wingdings" w:cs="Wingdings" w:hint="default"/>
      </w:rPr>
    </w:lvl>
  </w:abstractNum>
  <w:abstractNum w:abstractNumId="12" w15:restartNumberingAfterBreak="0">
    <w:nsid w:val="27145E10"/>
    <w:multiLevelType w:val="hybridMultilevel"/>
    <w:tmpl w:val="E36C66C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9A4F9F"/>
    <w:multiLevelType w:val="hybridMultilevel"/>
    <w:tmpl w:val="8ABE0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B326A9"/>
    <w:multiLevelType w:val="multilevel"/>
    <w:tmpl w:val="25E62FFE"/>
    <w:lvl w:ilvl="0">
      <w:start w:val="1"/>
      <w:numFmt w:val="decimal"/>
      <w:pStyle w:val="Rysunki"/>
      <w:lvlText w:val="%1."/>
      <w:lvlJc w:val="left"/>
      <w:pPr>
        <w:tabs>
          <w:tab w:val="num" w:pos="708"/>
        </w:tabs>
        <w:ind w:left="708" w:hanging="708"/>
      </w:pPr>
      <w:rPr>
        <w:rFonts w:hint="default"/>
      </w:rPr>
    </w:lvl>
    <w:lvl w:ilvl="1">
      <w:start w:val="8"/>
      <w:numFmt w:val="decimal"/>
      <w:isLgl/>
      <w:lvlText w:val="%1.%2"/>
      <w:lvlJc w:val="left"/>
      <w:pPr>
        <w:tabs>
          <w:tab w:val="num" w:pos="510"/>
        </w:tabs>
        <w:ind w:left="510" w:hanging="510"/>
      </w:pPr>
      <w:rPr>
        <w:rFonts w:hint="default"/>
      </w:rPr>
    </w:lvl>
    <w:lvl w:ilvl="2">
      <w:start w:val="5"/>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2F6566A2"/>
    <w:multiLevelType w:val="hybridMultilevel"/>
    <w:tmpl w:val="524C8D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F42CB3"/>
    <w:multiLevelType w:val="hybridMultilevel"/>
    <w:tmpl w:val="F41EC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B97B7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307D04"/>
    <w:multiLevelType w:val="multilevel"/>
    <w:tmpl w:val="BC56C8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8"/>
      <w:lvlText w:val="%1.%2.%3"/>
      <w:lvlJc w:val="left"/>
      <w:pPr>
        <w:tabs>
          <w:tab w:val="num" w:pos="17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0815D7A"/>
    <w:multiLevelType w:val="hybridMultilevel"/>
    <w:tmpl w:val="D3A017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E6334A"/>
    <w:multiLevelType w:val="hybridMultilevel"/>
    <w:tmpl w:val="789ED2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A976A0"/>
    <w:multiLevelType w:val="hybridMultilevel"/>
    <w:tmpl w:val="E36C66C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84413A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C166D6"/>
    <w:multiLevelType w:val="hybridMultilevel"/>
    <w:tmpl w:val="F4FABC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9905B6"/>
    <w:multiLevelType w:val="singleLevel"/>
    <w:tmpl w:val="D6B6BC02"/>
    <w:lvl w:ilvl="0">
      <w:start w:val="1"/>
      <w:numFmt w:val="bullet"/>
      <w:pStyle w:val="Lista"/>
      <w:lvlText w:val=""/>
      <w:lvlJc w:val="left"/>
      <w:pPr>
        <w:tabs>
          <w:tab w:val="num" w:pos="360"/>
        </w:tabs>
        <w:ind w:left="284" w:hanging="284"/>
      </w:pPr>
      <w:rPr>
        <w:rFonts w:ascii="Symbol" w:hAnsi="Symbol" w:cs="Symbol" w:hint="default"/>
      </w:rPr>
    </w:lvl>
  </w:abstractNum>
  <w:abstractNum w:abstractNumId="25" w15:restartNumberingAfterBreak="0">
    <w:nsid w:val="4CBC0508"/>
    <w:multiLevelType w:val="multilevel"/>
    <w:tmpl w:val="0E9A8714"/>
    <w:lvl w:ilvl="0">
      <w:start w:val="1"/>
      <w:numFmt w:val="decimal"/>
      <w:lvlText w:val="%1."/>
      <w:lvlJc w:val="left"/>
      <w:pPr>
        <w:tabs>
          <w:tab w:val="num" w:pos="851"/>
        </w:tabs>
        <w:ind w:left="851" w:hanging="851"/>
      </w:pPr>
    </w:lvl>
    <w:lvl w:ilvl="1">
      <w:start w:val="1"/>
      <w:numFmt w:val="decimal"/>
      <w:pStyle w:val="PB2"/>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1C4BFD"/>
    <w:multiLevelType w:val="hybridMultilevel"/>
    <w:tmpl w:val="F70AD0B4"/>
    <w:lvl w:ilvl="0" w:tplc="8864FE48">
      <w:start w:val="1"/>
      <w:numFmt w:val="bullet"/>
      <w:pStyle w:val="Listanumerowana5"/>
      <w:lvlText w:val=""/>
      <w:lvlJc w:val="left"/>
      <w:pPr>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F1A61ED"/>
    <w:multiLevelType w:val="singleLevel"/>
    <w:tmpl w:val="AAA401C0"/>
    <w:lvl w:ilvl="0">
      <w:start w:val="1"/>
      <w:numFmt w:val="upperRoman"/>
      <w:pStyle w:val="Nagwek0"/>
      <w:lvlText w:val="%1."/>
      <w:lvlJc w:val="left"/>
      <w:pPr>
        <w:tabs>
          <w:tab w:val="num" w:pos="720"/>
        </w:tabs>
        <w:ind w:left="720" w:hanging="720"/>
      </w:pPr>
      <w:rPr>
        <w:rFonts w:hint="default"/>
      </w:rPr>
    </w:lvl>
  </w:abstractNum>
  <w:abstractNum w:abstractNumId="28" w15:restartNumberingAfterBreak="0">
    <w:nsid w:val="4F3916B3"/>
    <w:multiLevelType w:val="hybridMultilevel"/>
    <w:tmpl w:val="5DF614B4"/>
    <w:lvl w:ilvl="0" w:tplc="48C05DCA">
      <w:start w:val="1"/>
      <w:numFmt w:val="upperLetter"/>
      <w:lvlText w:val="%1."/>
      <w:lvlJc w:val="left"/>
      <w:pPr>
        <w:tabs>
          <w:tab w:val="num" w:pos="720"/>
        </w:tabs>
        <w:ind w:left="720" w:hanging="360"/>
      </w:pPr>
      <w:rPr>
        <w:rFonts w:hint="default"/>
      </w:rPr>
    </w:lvl>
    <w:lvl w:ilvl="1" w:tplc="73F62C0E">
      <w:start w:val="1"/>
      <w:numFmt w:val="decimal"/>
      <w:lvlText w:val="%2."/>
      <w:lvlJc w:val="left"/>
      <w:pPr>
        <w:tabs>
          <w:tab w:val="num" w:pos="360"/>
        </w:tabs>
        <w:ind w:left="360" w:hanging="360"/>
      </w:pPr>
      <w:rPr>
        <w:rFonts w:hint="default"/>
      </w:rPr>
    </w:lvl>
    <w:lvl w:ilvl="2" w:tplc="9A1E1B78">
      <w:start w:val="1"/>
      <w:numFmt w:val="bullet"/>
      <w:lvlText w:val="-"/>
      <w:lvlJc w:val="left"/>
      <w:pPr>
        <w:tabs>
          <w:tab w:val="num" w:pos="2340"/>
        </w:tabs>
        <w:ind w:left="2340" w:hanging="360"/>
      </w:pPr>
      <w:rPr>
        <w:rFonts w:ascii="Times New Roman" w:eastAsia="Times New Roman" w:hAnsi="Times New Roman" w:hint="default"/>
      </w:rPr>
    </w:lvl>
    <w:lvl w:ilvl="3" w:tplc="0B38ABB2">
      <w:start w:val="1"/>
      <w:numFmt w:val="lowerLetter"/>
      <w:lvlText w:val="%4)"/>
      <w:lvlJc w:val="left"/>
      <w:pPr>
        <w:tabs>
          <w:tab w:val="num" w:pos="2880"/>
        </w:tabs>
        <w:ind w:left="2880" w:hanging="360"/>
      </w:pPr>
      <w:rPr>
        <w:rFonts w:hint="default"/>
      </w:rPr>
    </w:lvl>
    <w:lvl w:ilvl="4" w:tplc="47B2F018">
      <w:start w:val="1"/>
      <w:numFmt w:val="bullet"/>
      <w:pStyle w:val="Listapunktowana2"/>
      <w:lvlText w:val="-"/>
      <w:lvlJc w:val="left"/>
      <w:pPr>
        <w:tabs>
          <w:tab w:val="num" w:pos="360"/>
        </w:tabs>
        <w:ind w:left="357" w:hanging="357"/>
      </w:pPr>
      <w:rPr>
        <w:rFonts w:hint="default"/>
      </w:rPr>
    </w:lvl>
    <w:lvl w:ilvl="5" w:tplc="541AC574">
      <w:start w:val="1"/>
      <w:numFmt w:val="lowerRoman"/>
      <w:lvlText w:val="%6."/>
      <w:lvlJc w:val="right"/>
      <w:pPr>
        <w:tabs>
          <w:tab w:val="num" w:pos="4320"/>
        </w:tabs>
        <w:ind w:left="4320" w:hanging="180"/>
      </w:pPr>
    </w:lvl>
    <w:lvl w:ilvl="6" w:tplc="6FE28D22">
      <w:start w:val="1"/>
      <w:numFmt w:val="decimal"/>
      <w:lvlText w:val="%7."/>
      <w:lvlJc w:val="left"/>
      <w:pPr>
        <w:tabs>
          <w:tab w:val="num" w:pos="5040"/>
        </w:tabs>
        <w:ind w:left="5040" w:hanging="360"/>
      </w:pPr>
    </w:lvl>
    <w:lvl w:ilvl="7" w:tplc="CF2C510A">
      <w:start w:val="1"/>
      <w:numFmt w:val="lowerLetter"/>
      <w:lvlText w:val="%8."/>
      <w:lvlJc w:val="left"/>
      <w:pPr>
        <w:tabs>
          <w:tab w:val="num" w:pos="5760"/>
        </w:tabs>
        <w:ind w:left="5760" w:hanging="360"/>
      </w:pPr>
    </w:lvl>
    <w:lvl w:ilvl="8" w:tplc="4D1A2D60">
      <w:start w:val="1"/>
      <w:numFmt w:val="lowerRoman"/>
      <w:lvlText w:val="%9."/>
      <w:lvlJc w:val="right"/>
      <w:pPr>
        <w:tabs>
          <w:tab w:val="num" w:pos="6480"/>
        </w:tabs>
        <w:ind w:left="6480" w:hanging="180"/>
      </w:pPr>
    </w:lvl>
  </w:abstractNum>
  <w:abstractNum w:abstractNumId="29" w15:restartNumberingAfterBreak="0">
    <w:nsid w:val="521F46AE"/>
    <w:multiLevelType w:val="multilevel"/>
    <w:tmpl w:val="427CDD5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Styl5"/>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61225C1"/>
    <w:multiLevelType w:val="multilevel"/>
    <w:tmpl w:val="257EAE8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9"/>
      <w:lvlText w:val="%1.%2.%3"/>
      <w:lvlJc w:val="left"/>
      <w:pPr>
        <w:tabs>
          <w:tab w:val="num" w:pos="17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EB63CB4"/>
    <w:multiLevelType w:val="multilevel"/>
    <w:tmpl w:val="09CE88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6"/>
      <w:lvlText w:val="%1.%2.%3"/>
      <w:lvlJc w:val="left"/>
      <w:pPr>
        <w:tabs>
          <w:tab w:val="num" w:pos="284"/>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45F5789"/>
    <w:multiLevelType w:val="hybridMultilevel"/>
    <w:tmpl w:val="12E68168"/>
    <w:lvl w:ilvl="0" w:tplc="55F86D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BB85182"/>
    <w:multiLevelType w:val="hybridMultilevel"/>
    <w:tmpl w:val="5164C1BC"/>
    <w:name w:val="WW8Num72"/>
    <w:lvl w:ilvl="0" w:tplc="8864FE48">
      <w:start w:val="1"/>
      <w:numFmt w:val="bullet"/>
      <w:lvlText w:val="-"/>
      <w:lvlJc w:val="left"/>
      <w:pPr>
        <w:tabs>
          <w:tab w:val="num" w:pos="360"/>
        </w:tabs>
        <w:ind w:left="357" w:hanging="357"/>
      </w:pPr>
      <w:rPr>
        <w:rFonts w:ascii="Times New Roman" w:eastAsia="Times New Roman" w:hAnsi="Times New Roman" w:hint="default"/>
      </w:rPr>
    </w:lvl>
    <w:lvl w:ilvl="1" w:tplc="9D2653C2">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108123F"/>
    <w:multiLevelType w:val="hybridMultilevel"/>
    <w:tmpl w:val="329251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E46AAA"/>
    <w:multiLevelType w:val="hybridMultilevel"/>
    <w:tmpl w:val="8DD6E616"/>
    <w:name w:val="WW8Num722"/>
    <w:lvl w:ilvl="0" w:tplc="4E487EE6">
      <w:start w:val="1"/>
      <w:numFmt w:val="bullet"/>
      <w:lvlText w:val="-"/>
      <w:lvlJc w:val="left"/>
      <w:pPr>
        <w:tabs>
          <w:tab w:val="num" w:pos="420"/>
        </w:tabs>
        <w:ind w:left="417" w:hanging="357"/>
      </w:pPr>
      <w:rPr>
        <w:rFonts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A543E4D"/>
    <w:multiLevelType w:val="multilevel"/>
    <w:tmpl w:val="BEF680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7"/>
      <w:lvlText w:val="%1.%2.%3"/>
      <w:lvlJc w:val="left"/>
      <w:pPr>
        <w:tabs>
          <w:tab w:val="num" w:pos="17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72795798">
    <w:abstractNumId w:val="24"/>
  </w:num>
  <w:num w:numId="2" w16cid:durableId="289171526">
    <w:abstractNumId w:val="3"/>
  </w:num>
  <w:num w:numId="3" w16cid:durableId="196085038">
    <w:abstractNumId w:val="14"/>
  </w:num>
  <w:num w:numId="4" w16cid:durableId="1795559082">
    <w:abstractNumId w:val="10"/>
  </w:num>
  <w:num w:numId="5" w16cid:durableId="14843554">
    <w:abstractNumId w:val="25"/>
  </w:num>
  <w:num w:numId="6" w16cid:durableId="335885716">
    <w:abstractNumId w:val="27"/>
  </w:num>
  <w:num w:numId="7" w16cid:durableId="1610893055">
    <w:abstractNumId w:val="5"/>
  </w:num>
  <w:num w:numId="8" w16cid:durableId="1098909132">
    <w:abstractNumId w:val="29"/>
  </w:num>
  <w:num w:numId="9" w16cid:durableId="1283540299">
    <w:abstractNumId w:val="31"/>
  </w:num>
  <w:num w:numId="10" w16cid:durableId="504786613">
    <w:abstractNumId w:val="36"/>
  </w:num>
  <w:num w:numId="11" w16cid:durableId="1407341086">
    <w:abstractNumId w:val="18"/>
  </w:num>
  <w:num w:numId="12" w16cid:durableId="2112043870">
    <w:abstractNumId w:val="30"/>
  </w:num>
  <w:num w:numId="13" w16cid:durableId="654532414">
    <w:abstractNumId w:val="8"/>
  </w:num>
  <w:num w:numId="14" w16cid:durableId="672338582">
    <w:abstractNumId w:val="28"/>
  </w:num>
  <w:num w:numId="15" w16cid:durableId="212271884">
    <w:abstractNumId w:val="26"/>
  </w:num>
  <w:num w:numId="16" w16cid:durableId="13727405">
    <w:abstractNumId w:val="12"/>
  </w:num>
  <w:num w:numId="17" w16cid:durableId="795106205">
    <w:abstractNumId w:val="17"/>
  </w:num>
  <w:num w:numId="18" w16cid:durableId="147330143">
    <w:abstractNumId w:val="22"/>
  </w:num>
  <w:num w:numId="19" w16cid:durableId="950554879">
    <w:abstractNumId w:val="21"/>
  </w:num>
  <w:num w:numId="20" w16cid:durableId="1365324242">
    <w:abstractNumId w:val="11"/>
  </w:num>
  <w:num w:numId="21" w16cid:durableId="1446608474">
    <w:abstractNumId w:val="7"/>
  </w:num>
  <w:num w:numId="22" w16cid:durableId="1085300066">
    <w:abstractNumId w:val="6"/>
  </w:num>
  <w:num w:numId="23" w16cid:durableId="374424824">
    <w:abstractNumId w:val="19"/>
  </w:num>
  <w:num w:numId="24" w16cid:durableId="277489210">
    <w:abstractNumId w:val="16"/>
  </w:num>
  <w:num w:numId="25" w16cid:durableId="212618433">
    <w:abstractNumId w:val="13"/>
  </w:num>
  <w:num w:numId="26" w16cid:durableId="893151856">
    <w:abstractNumId w:val="4"/>
  </w:num>
  <w:num w:numId="27" w16cid:durableId="156382854">
    <w:abstractNumId w:val="15"/>
  </w:num>
  <w:num w:numId="28" w16cid:durableId="1822964047">
    <w:abstractNumId w:val="23"/>
  </w:num>
  <w:num w:numId="29" w16cid:durableId="320037284">
    <w:abstractNumId w:val="32"/>
  </w:num>
  <w:num w:numId="30" w16cid:durableId="1991518419">
    <w:abstractNumId w:val="20"/>
  </w:num>
  <w:num w:numId="31" w16cid:durableId="1432159672">
    <w:abstractNumId w:val="34"/>
  </w:num>
  <w:num w:numId="32" w16cid:durableId="52652440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57"/>
  <w:hyphenationZone w:val="425"/>
  <w:doNotHyphenateCaps/>
  <w:characterSpacingControl w:val="doNotCompress"/>
  <w:doNotValidateAgainstSchema/>
  <w:doNotDemarcateInvalidXml/>
  <w:hdrShapeDefaults>
    <o:shapedefaults v:ext="edit" spidmax="20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E2"/>
    <w:rsid w:val="00000194"/>
    <w:rsid w:val="0000065B"/>
    <w:rsid w:val="00001090"/>
    <w:rsid w:val="000011BA"/>
    <w:rsid w:val="00002E81"/>
    <w:rsid w:val="00002F90"/>
    <w:rsid w:val="0000304A"/>
    <w:rsid w:val="00006774"/>
    <w:rsid w:val="00006EC1"/>
    <w:rsid w:val="00007116"/>
    <w:rsid w:val="0000715D"/>
    <w:rsid w:val="00007AA9"/>
    <w:rsid w:val="00012061"/>
    <w:rsid w:val="000135AD"/>
    <w:rsid w:val="000137A3"/>
    <w:rsid w:val="00016A4A"/>
    <w:rsid w:val="00016C5E"/>
    <w:rsid w:val="000171CD"/>
    <w:rsid w:val="00017B7D"/>
    <w:rsid w:val="000216AF"/>
    <w:rsid w:val="00021792"/>
    <w:rsid w:val="00024C58"/>
    <w:rsid w:val="00024C9A"/>
    <w:rsid w:val="000251D0"/>
    <w:rsid w:val="000258D7"/>
    <w:rsid w:val="000259D9"/>
    <w:rsid w:val="00025C6B"/>
    <w:rsid w:val="00025F37"/>
    <w:rsid w:val="00025FD4"/>
    <w:rsid w:val="00026C5B"/>
    <w:rsid w:val="00026EBC"/>
    <w:rsid w:val="000276CE"/>
    <w:rsid w:val="00027974"/>
    <w:rsid w:val="00030042"/>
    <w:rsid w:val="00031B90"/>
    <w:rsid w:val="00032BA5"/>
    <w:rsid w:val="00033CC2"/>
    <w:rsid w:val="00033D32"/>
    <w:rsid w:val="00033EEC"/>
    <w:rsid w:val="00035EC7"/>
    <w:rsid w:val="00036F16"/>
    <w:rsid w:val="00037186"/>
    <w:rsid w:val="00040C64"/>
    <w:rsid w:val="000411FC"/>
    <w:rsid w:val="00041E8C"/>
    <w:rsid w:val="000424F5"/>
    <w:rsid w:val="00042AA0"/>
    <w:rsid w:val="00042BEA"/>
    <w:rsid w:val="00043504"/>
    <w:rsid w:val="00043F11"/>
    <w:rsid w:val="00045F3F"/>
    <w:rsid w:val="00045FA6"/>
    <w:rsid w:val="000460BB"/>
    <w:rsid w:val="00046C4A"/>
    <w:rsid w:val="00047340"/>
    <w:rsid w:val="00047AB8"/>
    <w:rsid w:val="00047D83"/>
    <w:rsid w:val="00050073"/>
    <w:rsid w:val="000514DE"/>
    <w:rsid w:val="00051F5F"/>
    <w:rsid w:val="00052B89"/>
    <w:rsid w:val="00052FC1"/>
    <w:rsid w:val="0005492D"/>
    <w:rsid w:val="00055613"/>
    <w:rsid w:val="000563E0"/>
    <w:rsid w:val="0006328E"/>
    <w:rsid w:val="00064746"/>
    <w:rsid w:val="0006577C"/>
    <w:rsid w:val="00065FC8"/>
    <w:rsid w:val="00066BFB"/>
    <w:rsid w:val="00067286"/>
    <w:rsid w:val="000676FD"/>
    <w:rsid w:val="0007077E"/>
    <w:rsid w:val="00072B5B"/>
    <w:rsid w:val="00074449"/>
    <w:rsid w:val="000761C9"/>
    <w:rsid w:val="00080659"/>
    <w:rsid w:val="00081563"/>
    <w:rsid w:val="00082DBD"/>
    <w:rsid w:val="000838ED"/>
    <w:rsid w:val="0008462D"/>
    <w:rsid w:val="000847F4"/>
    <w:rsid w:val="000858CB"/>
    <w:rsid w:val="000862A5"/>
    <w:rsid w:val="0009126D"/>
    <w:rsid w:val="00091547"/>
    <w:rsid w:val="00091CB5"/>
    <w:rsid w:val="0009355B"/>
    <w:rsid w:val="00093E31"/>
    <w:rsid w:val="000949E8"/>
    <w:rsid w:val="00096010"/>
    <w:rsid w:val="0009603C"/>
    <w:rsid w:val="000970B3"/>
    <w:rsid w:val="00097665"/>
    <w:rsid w:val="000A04CF"/>
    <w:rsid w:val="000A0AF9"/>
    <w:rsid w:val="000A156E"/>
    <w:rsid w:val="000A1B06"/>
    <w:rsid w:val="000A2429"/>
    <w:rsid w:val="000A2D1A"/>
    <w:rsid w:val="000A7205"/>
    <w:rsid w:val="000A7CDD"/>
    <w:rsid w:val="000B0DC9"/>
    <w:rsid w:val="000B0EBF"/>
    <w:rsid w:val="000B1250"/>
    <w:rsid w:val="000B1390"/>
    <w:rsid w:val="000B17A6"/>
    <w:rsid w:val="000B265C"/>
    <w:rsid w:val="000C0715"/>
    <w:rsid w:val="000C0CAA"/>
    <w:rsid w:val="000C1C9D"/>
    <w:rsid w:val="000C219E"/>
    <w:rsid w:val="000C42B6"/>
    <w:rsid w:val="000C5AD0"/>
    <w:rsid w:val="000C61FB"/>
    <w:rsid w:val="000C682A"/>
    <w:rsid w:val="000C6DC2"/>
    <w:rsid w:val="000C7656"/>
    <w:rsid w:val="000C7677"/>
    <w:rsid w:val="000D0411"/>
    <w:rsid w:val="000D107E"/>
    <w:rsid w:val="000D11AC"/>
    <w:rsid w:val="000D1702"/>
    <w:rsid w:val="000D2728"/>
    <w:rsid w:val="000D2A6A"/>
    <w:rsid w:val="000D49AD"/>
    <w:rsid w:val="000D51AC"/>
    <w:rsid w:val="000D5267"/>
    <w:rsid w:val="000D7739"/>
    <w:rsid w:val="000D7862"/>
    <w:rsid w:val="000E1435"/>
    <w:rsid w:val="000E1997"/>
    <w:rsid w:val="000E267A"/>
    <w:rsid w:val="000E373A"/>
    <w:rsid w:val="000E3C44"/>
    <w:rsid w:val="000E6E20"/>
    <w:rsid w:val="000E7157"/>
    <w:rsid w:val="000E775D"/>
    <w:rsid w:val="000E7857"/>
    <w:rsid w:val="000F1A98"/>
    <w:rsid w:val="000F1DE6"/>
    <w:rsid w:val="000F401F"/>
    <w:rsid w:val="000F408F"/>
    <w:rsid w:val="000F455E"/>
    <w:rsid w:val="000F4C1E"/>
    <w:rsid w:val="000F4F3D"/>
    <w:rsid w:val="000F51F2"/>
    <w:rsid w:val="000F5C92"/>
    <w:rsid w:val="000F6DFC"/>
    <w:rsid w:val="000F75E9"/>
    <w:rsid w:val="000F7F52"/>
    <w:rsid w:val="00100C17"/>
    <w:rsid w:val="00101870"/>
    <w:rsid w:val="00104CD0"/>
    <w:rsid w:val="00104E89"/>
    <w:rsid w:val="00105C25"/>
    <w:rsid w:val="00107087"/>
    <w:rsid w:val="0011065B"/>
    <w:rsid w:val="001127D6"/>
    <w:rsid w:val="001142AD"/>
    <w:rsid w:val="00115A89"/>
    <w:rsid w:val="00115D97"/>
    <w:rsid w:val="00116D3E"/>
    <w:rsid w:val="00116F25"/>
    <w:rsid w:val="00117D38"/>
    <w:rsid w:val="00121446"/>
    <w:rsid w:val="0012155C"/>
    <w:rsid w:val="001216CF"/>
    <w:rsid w:val="00121E81"/>
    <w:rsid w:val="001227B1"/>
    <w:rsid w:val="00123711"/>
    <w:rsid w:val="00123F01"/>
    <w:rsid w:val="0012420E"/>
    <w:rsid w:val="001247F9"/>
    <w:rsid w:val="00125B19"/>
    <w:rsid w:val="0012688D"/>
    <w:rsid w:val="00126B0E"/>
    <w:rsid w:val="00127D00"/>
    <w:rsid w:val="001306EC"/>
    <w:rsid w:val="00132DD4"/>
    <w:rsid w:val="001333F3"/>
    <w:rsid w:val="00134585"/>
    <w:rsid w:val="00134B3E"/>
    <w:rsid w:val="0013501A"/>
    <w:rsid w:val="00135105"/>
    <w:rsid w:val="00135A0D"/>
    <w:rsid w:val="00136F24"/>
    <w:rsid w:val="00140D08"/>
    <w:rsid w:val="00144CF4"/>
    <w:rsid w:val="0014573C"/>
    <w:rsid w:val="0015085D"/>
    <w:rsid w:val="00153FD7"/>
    <w:rsid w:val="001546F5"/>
    <w:rsid w:val="00154A2B"/>
    <w:rsid w:val="00154AA4"/>
    <w:rsid w:val="00157509"/>
    <w:rsid w:val="00157618"/>
    <w:rsid w:val="00160205"/>
    <w:rsid w:val="0016146B"/>
    <w:rsid w:val="00162052"/>
    <w:rsid w:val="00163937"/>
    <w:rsid w:val="001645E4"/>
    <w:rsid w:val="001646C9"/>
    <w:rsid w:val="001649BA"/>
    <w:rsid w:val="0016630C"/>
    <w:rsid w:val="001669C2"/>
    <w:rsid w:val="00166EF7"/>
    <w:rsid w:val="00167528"/>
    <w:rsid w:val="0016797A"/>
    <w:rsid w:val="00171B36"/>
    <w:rsid w:val="00172518"/>
    <w:rsid w:val="001737CB"/>
    <w:rsid w:val="001741C1"/>
    <w:rsid w:val="001748CA"/>
    <w:rsid w:val="0017560D"/>
    <w:rsid w:val="0017728F"/>
    <w:rsid w:val="001779AF"/>
    <w:rsid w:val="00177C25"/>
    <w:rsid w:val="00177EC0"/>
    <w:rsid w:val="00180671"/>
    <w:rsid w:val="00180882"/>
    <w:rsid w:val="001808F4"/>
    <w:rsid w:val="00181A47"/>
    <w:rsid w:val="00182B2B"/>
    <w:rsid w:val="0018329C"/>
    <w:rsid w:val="00184E86"/>
    <w:rsid w:val="00185CB1"/>
    <w:rsid w:val="0018613F"/>
    <w:rsid w:val="00186797"/>
    <w:rsid w:val="00186BF6"/>
    <w:rsid w:val="001913E2"/>
    <w:rsid w:val="001920F8"/>
    <w:rsid w:val="0019283F"/>
    <w:rsid w:val="00192F4E"/>
    <w:rsid w:val="001933A2"/>
    <w:rsid w:val="00194BF8"/>
    <w:rsid w:val="00195EC6"/>
    <w:rsid w:val="00196504"/>
    <w:rsid w:val="001966A7"/>
    <w:rsid w:val="00197042"/>
    <w:rsid w:val="001A0304"/>
    <w:rsid w:val="001A0C4C"/>
    <w:rsid w:val="001A12E6"/>
    <w:rsid w:val="001A1A97"/>
    <w:rsid w:val="001A3C0E"/>
    <w:rsid w:val="001A4E5C"/>
    <w:rsid w:val="001A59DF"/>
    <w:rsid w:val="001A5B4D"/>
    <w:rsid w:val="001A6939"/>
    <w:rsid w:val="001A70AE"/>
    <w:rsid w:val="001A7E69"/>
    <w:rsid w:val="001B0011"/>
    <w:rsid w:val="001B034E"/>
    <w:rsid w:val="001B05A9"/>
    <w:rsid w:val="001B065B"/>
    <w:rsid w:val="001B2BD4"/>
    <w:rsid w:val="001B5550"/>
    <w:rsid w:val="001B6DE8"/>
    <w:rsid w:val="001C0073"/>
    <w:rsid w:val="001C0AC9"/>
    <w:rsid w:val="001C20C9"/>
    <w:rsid w:val="001C3E5D"/>
    <w:rsid w:val="001C4876"/>
    <w:rsid w:val="001C4990"/>
    <w:rsid w:val="001C580E"/>
    <w:rsid w:val="001D0002"/>
    <w:rsid w:val="001D0674"/>
    <w:rsid w:val="001D0B48"/>
    <w:rsid w:val="001D3EAD"/>
    <w:rsid w:val="001D453D"/>
    <w:rsid w:val="001D50C4"/>
    <w:rsid w:val="001D5B89"/>
    <w:rsid w:val="001D6321"/>
    <w:rsid w:val="001D6506"/>
    <w:rsid w:val="001D7C6D"/>
    <w:rsid w:val="001E0FB1"/>
    <w:rsid w:val="001E18CE"/>
    <w:rsid w:val="001E2A49"/>
    <w:rsid w:val="001E3406"/>
    <w:rsid w:val="001E3997"/>
    <w:rsid w:val="001E3C58"/>
    <w:rsid w:val="001E53CE"/>
    <w:rsid w:val="001E5DAF"/>
    <w:rsid w:val="001E6C88"/>
    <w:rsid w:val="001F00F5"/>
    <w:rsid w:val="001F0CCB"/>
    <w:rsid w:val="001F13E5"/>
    <w:rsid w:val="001F32E6"/>
    <w:rsid w:val="001F3D0E"/>
    <w:rsid w:val="001F406C"/>
    <w:rsid w:val="001F411B"/>
    <w:rsid w:val="001F4795"/>
    <w:rsid w:val="001F4CB2"/>
    <w:rsid w:val="001F515D"/>
    <w:rsid w:val="001F5454"/>
    <w:rsid w:val="001F570A"/>
    <w:rsid w:val="001F5D33"/>
    <w:rsid w:val="001F5EB2"/>
    <w:rsid w:val="001F6B27"/>
    <w:rsid w:val="001F7866"/>
    <w:rsid w:val="00200BDC"/>
    <w:rsid w:val="00201674"/>
    <w:rsid w:val="002021DA"/>
    <w:rsid w:val="002040A5"/>
    <w:rsid w:val="00204AE4"/>
    <w:rsid w:val="0020687C"/>
    <w:rsid w:val="002070D6"/>
    <w:rsid w:val="002077C2"/>
    <w:rsid w:val="0021054F"/>
    <w:rsid w:val="00210B41"/>
    <w:rsid w:val="00210C7E"/>
    <w:rsid w:val="0021122F"/>
    <w:rsid w:val="002140C8"/>
    <w:rsid w:val="00217657"/>
    <w:rsid w:val="0022055E"/>
    <w:rsid w:val="00220652"/>
    <w:rsid w:val="00221334"/>
    <w:rsid w:val="002217B7"/>
    <w:rsid w:val="002223FC"/>
    <w:rsid w:val="00223162"/>
    <w:rsid w:val="0022387E"/>
    <w:rsid w:val="00224459"/>
    <w:rsid w:val="00224727"/>
    <w:rsid w:val="00225448"/>
    <w:rsid w:val="002265C3"/>
    <w:rsid w:val="00226B2D"/>
    <w:rsid w:val="00227588"/>
    <w:rsid w:val="00227787"/>
    <w:rsid w:val="0023098A"/>
    <w:rsid w:val="00230D27"/>
    <w:rsid w:val="00231602"/>
    <w:rsid w:val="00231668"/>
    <w:rsid w:val="00231704"/>
    <w:rsid w:val="00233405"/>
    <w:rsid w:val="00233B4E"/>
    <w:rsid w:val="002353A9"/>
    <w:rsid w:val="00237B93"/>
    <w:rsid w:val="00237F43"/>
    <w:rsid w:val="002400AF"/>
    <w:rsid w:val="002431DE"/>
    <w:rsid w:val="00243B33"/>
    <w:rsid w:val="00244B60"/>
    <w:rsid w:val="002456B4"/>
    <w:rsid w:val="002456E5"/>
    <w:rsid w:val="00246638"/>
    <w:rsid w:val="00246E03"/>
    <w:rsid w:val="00247C61"/>
    <w:rsid w:val="002518E7"/>
    <w:rsid w:val="00253B13"/>
    <w:rsid w:val="00254362"/>
    <w:rsid w:val="00254906"/>
    <w:rsid w:val="00260691"/>
    <w:rsid w:val="00261084"/>
    <w:rsid w:val="002614EF"/>
    <w:rsid w:val="00263A08"/>
    <w:rsid w:val="00263BAC"/>
    <w:rsid w:val="00264473"/>
    <w:rsid w:val="002644C5"/>
    <w:rsid w:val="002653BE"/>
    <w:rsid w:val="002673FC"/>
    <w:rsid w:val="00267995"/>
    <w:rsid w:val="00272786"/>
    <w:rsid w:val="00273115"/>
    <w:rsid w:val="00275B96"/>
    <w:rsid w:val="00275C40"/>
    <w:rsid w:val="00276A1C"/>
    <w:rsid w:val="00276C30"/>
    <w:rsid w:val="0028115B"/>
    <w:rsid w:val="002816AC"/>
    <w:rsid w:val="0028430B"/>
    <w:rsid w:val="00285915"/>
    <w:rsid w:val="00286344"/>
    <w:rsid w:val="00287720"/>
    <w:rsid w:val="0029102F"/>
    <w:rsid w:val="002948A5"/>
    <w:rsid w:val="00295798"/>
    <w:rsid w:val="002957B4"/>
    <w:rsid w:val="002965DC"/>
    <w:rsid w:val="002966C8"/>
    <w:rsid w:val="00296BEA"/>
    <w:rsid w:val="0029759E"/>
    <w:rsid w:val="00297F3B"/>
    <w:rsid w:val="00297FD3"/>
    <w:rsid w:val="002A0798"/>
    <w:rsid w:val="002A0D3E"/>
    <w:rsid w:val="002A1664"/>
    <w:rsid w:val="002A1907"/>
    <w:rsid w:val="002A2431"/>
    <w:rsid w:val="002A2E37"/>
    <w:rsid w:val="002A498C"/>
    <w:rsid w:val="002A4ABB"/>
    <w:rsid w:val="002A525C"/>
    <w:rsid w:val="002A52E3"/>
    <w:rsid w:val="002B0920"/>
    <w:rsid w:val="002B186B"/>
    <w:rsid w:val="002B3722"/>
    <w:rsid w:val="002B452E"/>
    <w:rsid w:val="002B4B41"/>
    <w:rsid w:val="002B4EB0"/>
    <w:rsid w:val="002B5237"/>
    <w:rsid w:val="002B617A"/>
    <w:rsid w:val="002B6EA4"/>
    <w:rsid w:val="002B6F19"/>
    <w:rsid w:val="002B7A4B"/>
    <w:rsid w:val="002C03FC"/>
    <w:rsid w:val="002C05FE"/>
    <w:rsid w:val="002C0BCA"/>
    <w:rsid w:val="002C1378"/>
    <w:rsid w:val="002C1CE4"/>
    <w:rsid w:val="002C2616"/>
    <w:rsid w:val="002C3C3C"/>
    <w:rsid w:val="002C5DAD"/>
    <w:rsid w:val="002C5F42"/>
    <w:rsid w:val="002C6F1D"/>
    <w:rsid w:val="002C7EC6"/>
    <w:rsid w:val="002D0C79"/>
    <w:rsid w:val="002D1AF5"/>
    <w:rsid w:val="002D1F41"/>
    <w:rsid w:val="002D28EE"/>
    <w:rsid w:val="002D3109"/>
    <w:rsid w:val="002D3331"/>
    <w:rsid w:val="002D45FD"/>
    <w:rsid w:val="002D477C"/>
    <w:rsid w:val="002D5609"/>
    <w:rsid w:val="002D66E7"/>
    <w:rsid w:val="002D6D07"/>
    <w:rsid w:val="002D786C"/>
    <w:rsid w:val="002D7FB5"/>
    <w:rsid w:val="002E17FA"/>
    <w:rsid w:val="002E3F2D"/>
    <w:rsid w:val="002E4EF7"/>
    <w:rsid w:val="002E523F"/>
    <w:rsid w:val="002F0DC7"/>
    <w:rsid w:val="002F2209"/>
    <w:rsid w:val="002F3CCB"/>
    <w:rsid w:val="002F4D1B"/>
    <w:rsid w:val="002F6BB9"/>
    <w:rsid w:val="002F6EF7"/>
    <w:rsid w:val="002F7358"/>
    <w:rsid w:val="002F77AF"/>
    <w:rsid w:val="00300768"/>
    <w:rsid w:val="00301472"/>
    <w:rsid w:val="00302DCE"/>
    <w:rsid w:val="00302EED"/>
    <w:rsid w:val="003038BE"/>
    <w:rsid w:val="00303C59"/>
    <w:rsid w:val="003040D7"/>
    <w:rsid w:val="003041E1"/>
    <w:rsid w:val="0030552C"/>
    <w:rsid w:val="00305C45"/>
    <w:rsid w:val="00307214"/>
    <w:rsid w:val="00307676"/>
    <w:rsid w:val="00307A6F"/>
    <w:rsid w:val="00310745"/>
    <w:rsid w:val="0031091A"/>
    <w:rsid w:val="00311A71"/>
    <w:rsid w:val="00313443"/>
    <w:rsid w:val="00313F36"/>
    <w:rsid w:val="00315B51"/>
    <w:rsid w:val="00315B97"/>
    <w:rsid w:val="0031610F"/>
    <w:rsid w:val="003165B7"/>
    <w:rsid w:val="003168DA"/>
    <w:rsid w:val="00316B3F"/>
    <w:rsid w:val="00316DC9"/>
    <w:rsid w:val="00317505"/>
    <w:rsid w:val="0031788D"/>
    <w:rsid w:val="003207AA"/>
    <w:rsid w:val="00320B31"/>
    <w:rsid w:val="00321C34"/>
    <w:rsid w:val="0032302D"/>
    <w:rsid w:val="00323892"/>
    <w:rsid w:val="00324046"/>
    <w:rsid w:val="00324912"/>
    <w:rsid w:val="0032667F"/>
    <w:rsid w:val="003266D3"/>
    <w:rsid w:val="00327529"/>
    <w:rsid w:val="003314A9"/>
    <w:rsid w:val="00331C35"/>
    <w:rsid w:val="00332E08"/>
    <w:rsid w:val="0033327D"/>
    <w:rsid w:val="00334B4C"/>
    <w:rsid w:val="003360A1"/>
    <w:rsid w:val="003361CF"/>
    <w:rsid w:val="00336570"/>
    <w:rsid w:val="00336F23"/>
    <w:rsid w:val="0033764E"/>
    <w:rsid w:val="00340F68"/>
    <w:rsid w:val="0034142A"/>
    <w:rsid w:val="003417AC"/>
    <w:rsid w:val="00341E76"/>
    <w:rsid w:val="0034204D"/>
    <w:rsid w:val="00342950"/>
    <w:rsid w:val="00343C73"/>
    <w:rsid w:val="00343E9E"/>
    <w:rsid w:val="00344329"/>
    <w:rsid w:val="00345654"/>
    <w:rsid w:val="00345930"/>
    <w:rsid w:val="00345CBB"/>
    <w:rsid w:val="00345D35"/>
    <w:rsid w:val="0034627F"/>
    <w:rsid w:val="00350FF4"/>
    <w:rsid w:val="00351296"/>
    <w:rsid w:val="00352A11"/>
    <w:rsid w:val="00353291"/>
    <w:rsid w:val="003549CA"/>
    <w:rsid w:val="00355C31"/>
    <w:rsid w:val="00355ED8"/>
    <w:rsid w:val="00357470"/>
    <w:rsid w:val="00357F20"/>
    <w:rsid w:val="00360256"/>
    <w:rsid w:val="003607AD"/>
    <w:rsid w:val="00360A23"/>
    <w:rsid w:val="00361C1D"/>
    <w:rsid w:val="003626E9"/>
    <w:rsid w:val="00362DCD"/>
    <w:rsid w:val="00362EF1"/>
    <w:rsid w:val="00364215"/>
    <w:rsid w:val="003643F1"/>
    <w:rsid w:val="00364AAC"/>
    <w:rsid w:val="00366731"/>
    <w:rsid w:val="00367B83"/>
    <w:rsid w:val="00367CE6"/>
    <w:rsid w:val="0037357D"/>
    <w:rsid w:val="00374B11"/>
    <w:rsid w:val="00376A40"/>
    <w:rsid w:val="0038029D"/>
    <w:rsid w:val="003804E1"/>
    <w:rsid w:val="00380A09"/>
    <w:rsid w:val="003815C8"/>
    <w:rsid w:val="00382B61"/>
    <w:rsid w:val="00382C1D"/>
    <w:rsid w:val="00384F37"/>
    <w:rsid w:val="00385298"/>
    <w:rsid w:val="00387FD2"/>
    <w:rsid w:val="0039091A"/>
    <w:rsid w:val="0039115D"/>
    <w:rsid w:val="00391417"/>
    <w:rsid w:val="003926C6"/>
    <w:rsid w:val="00393459"/>
    <w:rsid w:val="00393B9C"/>
    <w:rsid w:val="00394DB0"/>
    <w:rsid w:val="00395136"/>
    <w:rsid w:val="0039584A"/>
    <w:rsid w:val="003975D2"/>
    <w:rsid w:val="00397C91"/>
    <w:rsid w:val="003A0643"/>
    <w:rsid w:val="003A09A5"/>
    <w:rsid w:val="003A18EB"/>
    <w:rsid w:val="003A1D7A"/>
    <w:rsid w:val="003A1E8E"/>
    <w:rsid w:val="003A3ED3"/>
    <w:rsid w:val="003A47C1"/>
    <w:rsid w:val="003A6881"/>
    <w:rsid w:val="003B01F8"/>
    <w:rsid w:val="003B07ED"/>
    <w:rsid w:val="003B0DAC"/>
    <w:rsid w:val="003B3510"/>
    <w:rsid w:val="003B4105"/>
    <w:rsid w:val="003B5895"/>
    <w:rsid w:val="003B5B97"/>
    <w:rsid w:val="003B5CF2"/>
    <w:rsid w:val="003C02E3"/>
    <w:rsid w:val="003C4E53"/>
    <w:rsid w:val="003C57A8"/>
    <w:rsid w:val="003C671B"/>
    <w:rsid w:val="003C77C0"/>
    <w:rsid w:val="003D08E9"/>
    <w:rsid w:val="003D35EA"/>
    <w:rsid w:val="003D4BF9"/>
    <w:rsid w:val="003D586A"/>
    <w:rsid w:val="003D7284"/>
    <w:rsid w:val="003D7291"/>
    <w:rsid w:val="003D73AE"/>
    <w:rsid w:val="003D7821"/>
    <w:rsid w:val="003E097B"/>
    <w:rsid w:val="003E100F"/>
    <w:rsid w:val="003E11B6"/>
    <w:rsid w:val="003E1321"/>
    <w:rsid w:val="003E1D9F"/>
    <w:rsid w:val="003E2831"/>
    <w:rsid w:val="003E3AD5"/>
    <w:rsid w:val="003E3FA1"/>
    <w:rsid w:val="003E410C"/>
    <w:rsid w:val="003E421D"/>
    <w:rsid w:val="003E4534"/>
    <w:rsid w:val="003E5456"/>
    <w:rsid w:val="003E5720"/>
    <w:rsid w:val="003E5D1F"/>
    <w:rsid w:val="003E68A7"/>
    <w:rsid w:val="003F0440"/>
    <w:rsid w:val="003F202D"/>
    <w:rsid w:val="003F2223"/>
    <w:rsid w:val="003F25B5"/>
    <w:rsid w:val="003F2FE7"/>
    <w:rsid w:val="003F3C2D"/>
    <w:rsid w:val="003F59ED"/>
    <w:rsid w:val="003F7207"/>
    <w:rsid w:val="004002B3"/>
    <w:rsid w:val="00400477"/>
    <w:rsid w:val="00400C18"/>
    <w:rsid w:val="00401814"/>
    <w:rsid w:val="00401864"/>
    <w:rsid w:val="00404ADF"/>
    <w:rsid w:val="00404CCE"/>
    <w:rsid w:val="00406D7D"/>
    <w:rsid w:val="00406E9E"/>
    <w:rsid w:val="00410541"/>
    <w:rsid w:val="00410C56"/>
    <w:rsid w:val="00411907"/>
    <w:rsid w:val="004124FA"/>
    <w:rsid w:val="004131D3"/>
    <w:rsid w:val="00413743"/>
    <w:rsid w:val="00414185"/>
    <w:rsid w:val="00414D0C"/>
    <w:rsid w:val="00414F87"/>
    <w:rsid w:val="00416A24"/>
    <w:rsid w:val="00420D95"/>
    <w:rsid w:val="004219C6"/>
    <w:rsid w:val="00421A63"/>
    <w:rsid w:val="00423063"/>
    <w:rsid w:val="00423485"/>
    <w:rsid w:val="00423A54"/>
    <w:rsid w:val="00424032"/>
    <w:rsid w:val="00425065"/>
    <w:rsid w:val="00426E34"/>
    <w:rsid w:val="00427AF4"/>
    <w:rsid w:val="00430C62"/>
    <w:rsid w:val="00431639"/>
    <w:rsid w:val="00433BC7"/>
    <w:rsid w:val="004354A3"/>
    <w:rsid w:val="004354FE"/>
    <w:rsid w:val="0043615C"/>
    <w:rsid w:val="00436C40"/>
    <w:rsid w:val="00436CEF"/>
    <w:rsid w:val="00437318"/>
    <w:rsid w:val="004409AA"/>
    <w:rsid w:val="00440C9A"/>
    <w:rsid w:val="00441534"/>
    <w:rsid w:val="00442E65"/>
    <w:rsid w:val="00443103"/>
    <w:rsid w:val="00444AC1"/>
    <w:rsid w:val="00445316"/>
    <w:rsid w:val="00446114"/>
    <w:rsid w:val="00446897"/>
    <w:rsid w:val="00446AA2"/>
    <w:rsid w:val="0044701A"/>
    <w:rsid w:val="0045090D"/>
    <w:rsid w:val="004513AF"/>
    <w:rsid w:val="00451E88"/>
    <w:rsid w:val="00452ACB"/>
    <w:rsid w:val="00453B9A"/>
    <w:rsid w:val="00454C8A"/>
    <w:rsid w:val="00456809"/>
    <w:rsid w:val="004576EC"/>
    <w:rsid w:val="00457808"/>
    <w:rsid w:val="00461F90"/>
    <w:rsid w:val="0046208D"/>
    <w:rsid w:val="004626DD"/>
    <w:rsid w:val="00462C9E"/>
    <w:rsid w:val="004639C9"/>
    <w:rsid w:val="0046468F"/>
    <w:rsid w:val="00464EBE"/>
    <w:rsid w:val="00466972"/>
    <w:rsid w:val="00467904"/>
    <w:rsid w:val="00467DCE"/>
    <w:rsid w:val="004704DE"/>
    <w:rsid w:val="00470573"/>
    <w:rsid w:val="004712D0"/>
    <w:rsid w:val="00471A8A"/>
    <w:rsid w:val="00473123"/>
    <w:rsid w:val="00473BDF"/>
    <w:rsid w:val="00473F81"/>
    <w:rsid w:val="004747B3"/>
    <w:rsid w:val="00474E80"/>
    <w:rsid w:val="004758C1"/>
    <w:rsid w:val="0047715A"/>
    <w:rsid w:val="0047733A"/>
    <w:rsid w:val="00477BEB"/>
    <w:rsid w:val="00480AE3"/>
    <w:rsid w:val="00480E99"/>
    <w:rsid w:val="00481AA1"/>
    <w:rsid w:val="00482556"/>
    <w:rsid w:val="0048417D"/>
    <w:rsid w:val="00484A23"/>
    <w:rsid w:val="00484B71"/>
    <w:rsid w:val="00485967"/>
    <w:rsid w:val="00485F50"/>
    <w:rsid w:val="00486E22"/>
    <w:rsid w:val="00487338"/>
    <w:rsid w:val="0048745F"/>
    <w:rsid w:val="00491A45"/>
    <w:rsid w:val="00491CF3"/>
    <w:rsid w:val="00491E24"/>
    <w:rsid w:val="00493DF1"/>
    <w:rsid w:val="00494719"/>
    <w:rsid w:val="004952F3"/>
    <w:rsid w:val="00497033"/>
    <w:rsid w:val="004A0514"/>
    <w:rsid w:val="004A0775"/>
    <w:rsid w:val="004A0949"/>
    <w:rsid w:val="004A0F52"/>
    <w:rsid w:val="004A3E4F"/>
    <w:rsid w:val="004A5E58"/>
    <w:rsid w:val="004A61D2"/>
    <w:rsid w:val="004A6F62"/>
    <w:rsid w:val="004A7AC0"/>
    <w:rsid w:val="004B0C47"/>
    <w:rsid w:val="004B1CEE"/>
    <w:rsid w:val="004B258D"/>
    <w:rsid w:val="004B3374"/>
    <w:rsid w:val="004B447B"/>
    <w:rsid w:val="004B4918"/>
    <w:rsid w:val="004B4E85"/>
    <w:rsid w:val="004C10A1"/>
    <w:rsid w:val="004C2214"/>
    <w:rsid w:val="004C2416"/>
    <w:rsid w:val="004C27E5"/>
    <w:rsid w:val="004C2DCB"/>
    <w:rsid w:val="004C45E7"/>
    <w:rsid w:val="004C523C"/>
    <w:rsid w:val="004C5265"/>
    <w:rsid w:val="004C72A5"/>
    <w:rsid w:val="004C7F5F"/>
    <w:rsid w:val="004D12AA"/>
    <w:rsid w:val="004D181C"/>
    <w:rsid w:val="004D1F93"/>
    <w:rsid w:val="004D20AB"/>
    <w:rsid w:val="004D2230"/>
    <w:rsid w:val="004D30A1"/>
    <w:rsid w:val="004D35F4"/>
    <w:rsid w:val="004D3A86"/>
    <w:rsid w:val="004D3DBA"/>
    <w:rsid w:val="004D4358"/>
    <w:rsid w:val="004D43A2"/>
    <w:rsid w:val="004D43A7"/>
    <w:rsid w:val="004D4A31"/>
    <w:rsid w:val="004D4AAF"/>
    <w:rsid w:val="004D4BC0"/>
    <w:rsid w:val="004D4E00"/>
    <w:rsid w:val="004D5460"/>
    <w:rsid w:val="004D5488"/>
    <w:rsid w:val="004D6F32"/>
    <w:rsid w:val="004E1FCA"/>
    <w:rsid w:val="004E3185"/>
    <w:rsid w:val="004E3238"/>
    <w:rsid w:val="004E39BA"/>
    <w:rsid w:val="004E451C"/>
    <w:rsid w:val="004E481E"/>
    <w:rsid w:val="004E638D"/>
    <w:rsid w:val="004E65BB"/>
    <w:rsid w:val="004E71A3"/>
    <w:rsid w:val="004E7DBA"/>
    <w:rsid w:val="004F0904"/>
    <w:rsid w:val="004F0F48"/>
    <w:rsid w:val="004F1B65"/>
    <w:rsid w:val="004F2156"/>
    <w:rsid w:val="004F2943"/>
    <w:rsid w:val="004F318E"/>
    <w:rsid w:val="004F32A7"/>
    <w:rsid w:val="004F532B"/>
    <w:rsid w:val="004F5AF2"/>
    <w:rsid w:val="004F624E"/>
    <w:rsid w:val="004F632F"/>
    <w:rsid w:val="004F6530"/>
    <w:rsid w:val="004F66A6"/>
    <w:rsid w:val="004F6A23"/>
    <w:rsid w:val="004F6A65"/>
    <w:rsid w:val="004F782B"/>
    <w:rsid w:val="004F7A8C"/>
    <w:rsid w:val="005015C5"/>
    <w:rsid w:val="005019D8"/>
    <w:rsid w:val="00501E8F"/>
    <w:rsid w:val="00502728"/>
    <w:rsid w:val="00504828"/>
    <w:rsid w:val="00504B5D"/>
    <w:rsid w:val="00504D2E"/>
    <w:rsid w:val="00505DCC"/>
    <w:rsid w:val="0050746E"/>
    <w:rsid w:val="00511197"/>
    <w:rsid w:val="0051157E"/>
    <w:rsid w:val="0051172C"/>
    <w:rsid w:val="0051211C"/>
    <w:rsid w:val="00512D21"/>
    <w:rsid w:val="005137EE"/>
    <w:rsid w:val="0051411D"/>
    <w:rsid w:val="00514D60"/>
    <w:rsid w:val="005150FE"/>
    <w:rsid w:val="0051668E"/>
    <w:rsid w:val="00517D64"/>
    <w:rsid w:val="0052064C"/>
    <w:rsid w:val="005221A3"/>
    <w:rsid w:val="00522257"/>
    <w:rsid w:val="005225C0"/>
    <w:rsid w:val="00523C69"/>
    <w:rsid w:val="00523CB5"/>
    <w:rsid w:val="00523F81"/>
    <w:rsid w:val="00524B2D"/>
    <w:rsid w:val="00525E11"/>
    <w:rsid w:val="00525FA1"/>
    <w:rsid w:val="00526689"/>
    <w:rsid w:val="005277CA"/>
    <w:rsid w:val="00527E96"/>
    <w:rsid w:val="005303C3"/>
    <w:rsid w:val="0053048B"/>
    <w:rsid w:val="00530795"/>
    <w:rsid w:val="005317F5"/>
    <w:rsid w:val="00533DF2"/>
    <w:rsid w:val="00534018"/>
    <w:rsid w:val="00534F8F"/>
    <w:rsid w:val="0053514E"/>
    <w:rsid w:val="0053570F"/>
    <w:rsid w:val="0053682A"/>
    <w:rsid w:val="005372A4"/>
    <w:rsid w:val="005411F3"/>
    <w:rsid w:val="00541441"/>
    <w:rsid w:val="00542FD2"/>
    <w:rsid w:val="00543326"/>
    <w:rsid w:val="00543709"/>
    <w:rsid w:val="00544D83"/>
    <w:rsid w:val="00550034"/>
    <w:rsid w:val="0055008C"/>
    <w:rsid w:val="0055038B"/>
    <w:rsid w:val="00550FD8"/>
    <w:rsid w:val="005510B9"/>
    <w:rsid w:val="005514C7"/>
    <w:rsid w:val="005515BC"/>
    <w:rsid w:val="00551979"/>
    <w:rsid w:val="00552005"/>
    <w:rsid w:val="00552975"/>
    <w:rsid w:val="00552F7A"/>
    <w:rsid w:val="0055392A"/>
    <w:rsid w:val="00554AB2"/>
    <w:rsid w:val="00555A5B"/>
    <w:rsid w:val="00557C86"/>
    <w:rsid w:val="00561362"/>
    <w:rsid w:val="00561A2A"/>
    <w:rsid w:val="005621AA"/>
    <w:rsid w:val="00562ED8"/>
    <w:rsid w:val="00564393"/>
    <w:rsid w:val="00564691"/>
    <w:rsid w:val="00564AF8"/>
    <w:rsid w:val="00564E1D"/>
    <w:rsid w:val="00565B7D"/>
    <w:rsid w:val="00567BDE"/>
    <w:rsid w:val="00573012"/>
    <w:rsid w:val="0057471A"/>
    <w:rsid w:val="005767F7"/>
    <w:rsid w:val="00577060"/>
    <w:rsid w:val="005773C7"/>
    <w:rsid w:val="00580422"/>
    <w:rsid w:val="005809AC"/>
    <w:rsid w:val="00581B91"/>
    <w:rsid w:val="005839CE"/>
    <w:rsid w:val="00583C95"/>
    <w:rsid w:val="005841A1"/>
    <w:rsid w:val="00584F16"/>
    <w:rsid w:val="005866FE"/>
    <w:rsid w:val="00587970"/>
    <w:rsid w:val="00587AC2"/>
    <w:rsid w:val="00590526"/>
    <w:rsid w:val="00590AF8"/>
    <w:rsid w:val="00591564"/>
    <w:rsid w:val="0059165E"/>
    <w:rsid w:val="00595145"/>
    <w:rsid w:val="00595715"/>
    <w:rsid w:val="00596911"/>
    <w:rsid w:val="00596F5E"/>
    <w:rsid w:val="00597BB3"/>
    <w:rsid w:val="005A015D"/>
    <w:rsid w:val="005A1B47"/>
    <w:rsid w:val="005A1CEA"/>
    <w:rsid w:val="005A3198"/>
    <w:rsid w:val="005A50B8"/>
    <w:rsid w:val="005A56DA"/>
    <w:rsid w:val="005A6047"/>
    <w:rsid w:val="005A67C7"/>
    <w:rsid w:val="005B156A"/>
    <w:rsid w:val="005B1AFE"/>
    <w:rsid w:val="005B28EF"/>
    <w:rsid w:val="005B2A01"/>
    <w:rsid w:val="005B3257"/>
    <w:rsid w:val="005B35F8"/>
    <w:rsid w:val="005B4077"/>
    <w:rsid w:val="005B4261"/>
    <w:rsid w:val="005B74E8"/>
    <w:rsid w:val="005C039C"/>
    <w:rsid w:val="005C0467"/>
    <w:rsid w:val="005C0A17"/>
    <w:rsid w:val="005C0B65"/>
    <w:rsid w:val="005C1FED"/>
    <w:rsid w:val="005C2749"/>
    <w:rsid w:val="005C2A82"/>
    <w:rsid w:val="005C2B55"/>
    <w:rsid w:val="005C3D0E"/>
    <w:rsid w:val="005C471C"/>
    <w:rsid w:val="005C57A3"/>
    <w:rsid w:val="005C5A9C"/>
    <w:rsid w:val="005C5AD9"/>
    <w:rsid w:val="005C5F13"/>
    <w:rsid w:val="005C5F53"/>
    <w:rsid w:val="005C6622"/>
    <w:rsid w:val="005D1644"/>
    <w:rsid w:val="005D19D7"/>
    <w:rsid w:val="005D1F1D"/>
    <w:rsid w:val="005D208B"/>
    <w:rsid w:val="005D21D8"/>
    <w:rsid w:val="005D23AF"/>
    <w:rsid w:val="005D2E55"/>
    <w:rsid w:val="005D39E3"/>
    <w:rsid w:val="005D3F32"/>
    <w:rsid w:val="005D47E9"/>
    <w:rsid w:val="005D4CAA"/>
    <w:rsid w:val="005D4CB0"/>
    <w:rsid w:val="005D5A55"/>
    <w:rsid w:val="005D5C20"/>
    <w:rsid w:val="005D5F2F"/>
    <w:rsid w:val="005D6415"/>
    <w:rsid w:val="005D7D45"/>
    <w:rsid w:val="005E08ED"/>
    <w:rsid w:val="005E123A"/>
    <w:rsid w:val="005E2BE7"/>
    <w:rsid w:val="005E4442"/>
    <w:rsid w:val="005E55B9"/>
    <w:rsid w:val="005E65B1"/>
    <w:rsid w:val="005F0471"/>
    <w:rsid w:val="005F1B7B"/>
    <w:rsid w:val="005F2EE6"/>
    <w:rsid w:val="005F365C"/>
    <w:rsid w:val="005F3FA3"/>
    <w:rsid w:val="005F3FD7"/>
    <w:rsid w:val="005F638A"/>
    <w:rsid w:val="005F7F77"/>
    <w:rsid w:val="006006AC"/>
    <w:rsid w:val="00600766"/>
    <w:rsid w:val="00602E2A"/>
    <w:rsid w:val="006038E2"/>
    <w:rsid w:val="00603929"/>
    <w:rsid w:val="00603E6A"/>
    <w:rsid w:val="00604492"/>
    <w:rsid w:val="00604FB9"/>
    <w:rsid w:val="006058DB"/>
    <w:rsid w:val="0060599E"/>
    <w:rsid w:val="00605A1B"/>
    <w:rsid w:val="00606566"/>
    <w:rsid w:val="0061140F"/>
    <w:rsid w:val="00611BB6"/>
    <w:rsid w:val="006135E2"/>
    <w:rsid w:val="00613DD3"/>
    <w:rsid w:val="006146BD"/>
    <w:rsid w:val="0061493D"/>
    <w:rsid w:val="00615A37"/>
    <w:rsid w:val="00615DE2"/>
    <w:rsid w:val="0061693D"/>
    <w:rsid w:val="00616C2C"/>
    <w:rsid w:val="006179A0"/>
    <w:rsid w:val="00620A79"/>
    <w:rsid w:val="006214F9"/>
    <w:rsid w:val="00621971"/>
    <w:rsid w:val="00623F3E"/>
    <w:rsid w:val="00627C63"/>
    <w:rsid w:val="00630802"/>
    <w:rsid w:val="00632617"/>
    <w:rsid w:val="006326C9"/>
    <w:rsid w:val="00632FF2"/>
    <w:rsid w:val="00633097"/>
    <w:rsid w:val="00633AFD"/>
    <w:rsid w:val="0063433F"/>
    <w:rsid w:val="00635A42"/>
    <w:rsid w:val="00635C34"/>
    <w:rsid w:val="006366EF"/>
    <w:rsid w:val="00637F10"/>
    <w:rsid w:val="00640D24"/>
    <w:rsid w:val="0064195B"/>
    <w:rsid w:val="00641967"/>
    <w:rsid w:val="006427CE"/>
    <w:rsid w:val="00642883"/>
    <w:rsid w:val="00642F35"/>
    <w:rsid w:val="006439F3"/>
    <w:rsid w:val="006451AE"/>
    <w:rsid w:val="00645B58"/>
    <w:rsid w:val="00645C3E"/>
    <w:rsid w:val="00646157"/>
    <w:rsid w:val="00646B24"/>
    <w:rsid w:val="006475F6"/>
    <w:rsid w:val="00650329"/>
    <w:rsid w:val="006503C2"/>
    <w:rsid w:val="00650D6D"/>
    <w:rsid w:val="00651022"/>
    <w:rsid w:val="0065155B"/>
    <w:rsid w:val="00651D34"/>
    <w:rsid w:val="00651EA1"/>
    <w:rsid w:val="00654EE5"/>
    <w:rsid w:val="00655051"/>
    <w:rsid w:val="006551C1"/>
    <w:rsid w:val="00656619"/>
    <w:rsid w:val="0065749E"/>
    <w:rsid w:val="006603C4"/>
    <w:rsid w:val="00660EAF"/>
    <w:rsid w:val="00660FF7"/>
    <w:rsid w:val="00661124"/>
    <w:rsid w:val="00661385"/>
    <w:rsid w:val="00662981"/>
    <w:rsid w:val="00662D96"/>
    <w:rsid w:val="0066573B"/>
    <w:rsid w:val="00665C0D"/>
    <w:rsid w:val="00666478"/>
    <w:rsid w:val="00667E18"/>
    <w:rsid w:val="00670A18"/>
    <w:rsid w:val="006718A0"/>
    <w:rsid w:val="00671BB4"/>
    <w:rsid w:val="00671FB0"/>
    <w:rsid w:val="0067335A"/>
    <w:rsid w:val="0067373D"/>
    <w:rsid w:val="00675769"/>
    <w:rsid w:val="0067648A"/>
    <w:rsid w:val="00676705"/>
    <w:rsid w:val="00676D72"/>
    <w:rsid w:val="00680C34"/>
    <w:rsid w:val="0068407D"/>
    <w:rsid w:val="0068408B"/>
    <w:rsid w:val="00684D08"/>
    <w:rsid w:val="00684D5A"/>
    <w:rsid w:val="006866C2"/>
    <w:rsid w:val="00686967"/>
    <w:rsid w:val="00686AC1"/>
    <w:rsid w:val="00687CC9"/>
    <w:rsid w:val="00691D76"/>
    <w:rsid w:val="0069588E"/>
    <w:rsid w:val="006967F7"/>
    <w:rsid w:val="00696A4F"/>
    <w:rsid w:val="00696D6A"/>
    <w:rsid w:val="00696FCB"/>
    <w:rsid w:val="00697BEC"/>
    <w:rsid w:val="006A068F"/>
    <w:rsid w:val="006A0ECC"/>
    <w:rsid w:val="006A3308"/>
    <w:rsid w:val="006A55A5"/>
    <w:rsid w:val="006A57B5"/>
    <w:rsid w:val="006A5B25"/>
    <w:rsid w:val="006A5E80"/>
    <w:rsid w:val="006A627A"/>
    <w:rsid w:val="006A7F1E"/>
    <w:rsid w:val="006B0885"/>
    <w:rsid w:val="006B0EBD"/>
    <w:rsid w:val="006B17E9"/>
    <w:rsid w:val="006B1D9B"/>
    <w:rsid w:val="006B1DBF"/>
    <w:rsid w:val="006B2959"/>
    <w:rsid w:val="006B2A64"/>
    <w:rsid w:val="006B3071"/>
    <w:rsid w:val="006B31EE"/>
    <w:rsid w:val="006B3E6D"/>
    <w:rsid w:val="006B679A"/>
    <w:rsid w:val="006B68C1"/>
    <w:rsid w:val="006B7879"/>
    <w:rsid w:val="006C07C0"/>
    <w:rsid w:val="006C38E0"/>
    <w:rsid w:val="006C5820"/>
    <w:rsid w:val="006C615C"/>
    <w:rsid w:val="006C6757"/>
    <w:rsid w:val="006C6850"/>
    <w:rsid w:val="006C6BAD"/>
    <w:rsid w:val="006C6EE9"/>
    <w:rsid w:val="006C720E"/>
    <w:rsid w:val="006D0969"/>
    <w:rsid w:val="006D1AD5"/>
    <w:rsid w:val="006D1DA1"/>
    <w:rsid w:val="006D1E1C"/>
    <w:rsid w:val="006D25CD"/>
    <w:rsid w:val="006D393A"/>
    <w:rsid w:val="006D4270"/>
    <w:rsid w:val="006D4409"/>
    <w:rsid w:val="006D4819"/>
    <w:rsid w:val="006D50BA"/>
    <w:rsid w:val="006D5491"/>
    <w:rsid w:val="006D5C9F"/>
    <w:rsid w:val="006D5D56"/>
    <w:rsid w:val="006D625A"/>
    <w:rsid w:val="006E0201"/>
    <w:rsid w:val="006E2869"/>
    <w:rsid w:val="006E39D5"/>
    <w:rsid w:val="006E3E82"/>
    <w:rsid w:val="006E5C9A"/>
    <w:rsid w:val="006E6582"/>
    <w:rsid w:val="006E6DDC"/>
    <w:rsid w:val="006E70F2"/>
    <w:rsid w:val="006F00D2"/>
    <w:rsid w:val="006F09A1"/>
    <w:rsid w:val="006F263B"/>
    <w:rsid w:val="006F2D25"/>
    <w:rsid w:val="006F2D55"/>
    <w:rsid w:val="006F2EB2"/>
    <w:rsid w:val="006F376D"/>
    <w:rsid w:val="006F3BDF"/>
    <w:rsid w:val="006F43C6"/>
    <w:rsid w:val="006F440D"/>
    <w:rsid w:val="006F460D"/>
    <w:rsid w:val="006F46D1"/>
    <w:rsid w:val="006F4F4D"/>
    <w:rsid w:val="006F5192"/>
    <w:rsid w:val="006F56FF"/>
    <w:rsid w:val="006F6552"/>
    <w:rsid w:val="006F7583"/>
    <w:rsid w:val="006F77D1"/>
    <w:rsid w:val="006F79A2"/>
    <w:rsid w:val="00703E32"/>
    <w:rsid w:val="00705613"/>
    <w:rsid w:val="00705ECE"/>
    <w:rsid w:val="0070679A"/>
    <w:rsid w:val="00707BA0"/>
    <w:rsid w:val="00712129"/>
    <w:rsid w:val="00714F41"/>
    <w:rsid w:val="0071576D"/>
    <w:rsid w:val="00716DBE"/>
    <w:rsid w:val="00717459"/>
    <w:rsid w:val="0071759C"/>
    <w:rsid w:val="00721372"/>
    <w:rsid w:val="007226A7"/>
    <w:rsid w:val="00722BB5"/>
    <w:rsid w:val="00724F73"/>
    <w:rsid w:val="00725E10"/>
    <w:rsid w:val="007266E8"/>
    <w:rsid w:val="00730DBC"/>
    <w:rsid w:val="00731168"/>
    <w:rsid w:val="0073133A"/>
    <w:rsid w:val="00732CBA"/>
    <w:rsid w:val="00734163"/>
    <w:rsid w:val="00734265"/>
    <w:rsid w:val="00735091"/>
    <w:rsid w:val="007356BE"/>
    <w:rsid w:val="007358B6"/>
    <w:rsid w:val="007369ED"/>
    <w:rsid w:val="00737FC8"/>
    <w:rsid w:val="0074259C"/>
    <w:rsid w:val="00742AE3"/>
    <w:rsid w:val="00743B97"/>
    <w:rsid w:val="00744C05"/>
    <w:rsid w:val="00745FFF"/>
    <w:rsid w:val="00746B28"/>
    <w:rsid w:val="00747292"/>
    <w:rsid w:val="00747918"/>
    <w:rsid w:val="00747B22"/>
    <w:rsid w:val="00750752"/>
    <w:rsid w:val="00750970"/>
    <w:rsid w:val="007515F0"/>
    <w:rsid w:val="0075259F"/>
    <w:rsid w:val="00752DB8"/>
    <w:rsid w:val="00753173"/>
    <w:rsid w:val="00753FD9"/>
    <w:rsid w:val="007545F5"/>
    <w:rsid w:val="00754FFD"/>
    <w:rsid w:val="007616E3"/>
    <w:rsid w:val="007619CE"/>
    <w:rsid w:val="0076273A"/>
    <w:rsid w:val="00762CF4"/>
    <w:rsid w:val="00762FBC"/>
    <w:rsid w:val="00764213"/>
    <w:rsid w:val="00764695"/>
    <w:rsid w:val="007648E6"/>
    <w:rsid w:val="00764B87"/>
    <w:rsid w:val="00766AA0"/>
    <w:rsid w:val="00766CA1"/>
    <w:rsid w:val="00767063"/>
    <w:rsid w:val="00767BB4"/>
    <w:rsid w:val="007701B7"/>
    <w:rsid w:val="007706C8"/>
    <w:rsid w:val="007713AF"/>
    <w:rsid w:val="0077189D"/>
    <w:rsid w:val="00771F8C"/>
    <w:rsid w:val="00772BC3"/>
    <w:rsid w:val="00772BF2"/>
    <w:rsid w:val="0077370D"/>
    <w:rsid w:val="007739BB"/>
    <w:rsid w:val="00773CBE"/>
    <w:rsid w:val="00773E56"/>
    <w:rsid w:val="00775FBC"/>
    <w:rsid w:val="0077717B"/>
    <w:rsid w:val="007817F5"/>
    <w:rsid w:val="00781A18"/>
    <w:rsid w:val="00782597"/>
    <w:rsid w:val="007825C1"/>
    <w:rsid w:val="0078311D"/>
    <w:rsid w:val="007835DA"/>
    <w:rsid w:val="00783D1E"/>
    <w:rsid w:val="007871B1"/>
    <w:rsid w:val="007874DC"/>
    <w:rsid w:val="007879DC"/>
    <w:rsid w:val="00790CCE"/>
    <w:rsid w:val="00790D70"/>
    <w:rsid w:val="00790D91"/>
    <w:rsid w:val="0079169B"/>
    <w:rsid w:val="007919BC"/>
    <w:rsid w:val="007924DB"/>
    <w:rsid w:val="0079267F"/>
    <w:rsid w:val="00793E83"/>
    <w:rsid w:val="00794542"/>
    <w:rsid w:val="0079499D"/>
    <w:rsid w:val="0079503E"/>
    <w:rsid w:val="00795AB9"/>
    <w:rsid w:val="00795F9B"/>
    <w:rsid w:val="00796465"/>
    <w:rsid w:val="00796EC7"/>
    <w:rsid w:val="00797BC7"/>
    <w:rsid w:val="007A0233"/>
    <w:rsid w:val="007A05DE"/>
    <w:rsid w:val="007A2656"/>
    <w:rsid w:val="007A4BB3"/>
    <w:rsid w:val="007A66AE"/>
    <w:rsid w:val="007A7232"/>
    <w:rsid w:val="007A73B3"/>
    <w:rsid w:val="007A7A65"/>
    <w:rsid w:val="007A7E3A"/>
    <w:rsid w:val="007B02D4"/>
    <w:rsid w:val="007B16A8"/>
    <w:rsid w:val="007B2250"/>
    <w:rsid w:val="007B3A03"/>
    <w:rsid w:val="007B4014"/>
    <w:rsid w:val="007B5929"/>
    <w:rsid w:val="007B6607"/>
    <w:rsid w:val="007B6BA9"/>
    <w:rsid w:val="007B73B4"/>
    <w:rsid w:val="007C0245"/>
    <w:rsid w:val="007C029A"/>
    <w:rsid w:val="007C0465"/>
    <w:rsid w:val="007C3638"/>
    <w:rsid w:val="007C367C"/>
    <w:rsid w:val="007C37A6"/>
    <w:rsid w:val="007C4BE7"/>
    <w:rsid w:val="007C4C0A"/>
    <w:rsid w:val="007C5817"/>
    <w:rsid w:val="007C6338"/>
    <w:rsid w:val="007C7287"/>
    <w:rsid w:val="007D05D9"/>
    <w:rsid w:val="007D089F"/>
    <w:rsid w:val="007D10C0"/>
    <w:rsid w:val="007D264A"/>
    <w:rsid w:val="007D4BB6"/>
    <w:rsid w:val="007D5562"/>
    <w:rsid w:val="007D5CEB"/>
    <w:rsid w:val="007D62D4"/>
    <w:rsid w:val="007D6550"/>
    <w:rsid w:val="007D6926"/>
    <w:rsid w:val="007D73A1"/>
    <w:rsid w:val="007D77F4"/>
    <w:rsid w:val="007E1836"/>
    <w:rsid w:val="007E2697"/>
    <w:rsid w:val="007E2830"/>
    <w:rsid w:val="007E2A15"/>
    <w:rsid w:val="007E3114"/>
    <w:rsid w:val="007E42C3"/>
    <w:rsid w:val="007E5130"/>
    <w:rsid w:val="007E53B8"/>
    <w:rsid w:val="007E5944"/>
    <w:rsid w:val="007E6E41"/>
    <w:rsid w:val="007E712F"/>
    <w:rsid w:val="007F03B5"/>
    <w:rsid w:val="007F086A"/>
    <w:rsid w:val="007F0ECF"/>
    <w:rsid w:val="007F2047"/>
    <w:rsid w:val="007F21D7"/>
    <w:rsid w:val="007F2369"/>
    <w:rsid w:val="007F2F50"/>
    <w:rsid w:val="007F3283"/>
    <w:rsid w:val="007F32C8"/>
    <w:rsid w:val="007F3C04"/>
    <w:rsid w:val="007F3FC3"/>
    <w:rsid w:val="007F438E"/>
    <w:rsid w:val="007F5E21"/>
    <w:rsid w:val="007F6CC0"/>
    <w:rsid w:val="007F793F"/>
    <w:rsid w:val="00800B8D"/>
    <w:rsid w:val="008016E2"/>
    <w:rsid w:val="0080224D"/>
    <w:rsid w:val="00802C16"/>
    <w:rsid w:val="00803362"/>
    <w:rsid w:val="00804F4D"/>
    <w:rsid w:val="00805DA5"/>
    <w:rsid w:val="008061A4"/>
    <w:rsid w:val="008063F9"/>
    <w:rsid w:val="0080648E"/>
    <w:rsid w:val="00807C0E"/>
    <w:rsid w:val="00810893"/>
    <w:rsid w:val="00812392"/>
    <w:rsid w:val="00813206"/>
    <w:rsid w:val="00815626"/>
    <w:rsid w:val="00816559"/>
    <w:rsid w:val="00817D83"/>
    <w:rsid w:val="00820076"/>
    <w:rsid w:val="00820D77"/>
    <w:rsid w:val="00822656"/>
    <w:rsid w:val="00823BB2"/>
    <w:rsid w:val="0082411F"/>
    <w:rsid w:val="0082542D"/>
    <w:rsid w:val="008257F3"/>
    <w:rsid w:val="00825BD5"/>
    <w:rsid w:val="008262B1"/>
    <w:rsid w:val="008266CE"/>
    <w:rsid w:val="00826BDB"/>
    <w:rsid w:val="00826CB2"/>
    <w:rsid w:val="0082763B"/>
    <w:rsid w:val="008276BE"/>
    <w:rsid w:val="00831521"/>
    <w:rsid w:val="00833A42"/>
    <w:rsid w:val="00833AA1"/>
    <w:rsid w:val="00834A87"/>
    <w:rsid w:val="008364CA"/>
    <w:rsid w:val="00837BB1"/>
    <w:rsid w:val="00840238"/>
    <w:rsid w:val="00842B5C"/>
    <w:rsid w:val="00842F45"/>
    <w:rsid w:val="00843637"/>
    <w:rsid w:val="00843ADE"/>
    <w:rsid w:val="00851CCD"/>
    <w:rsid w:val="00852525"/>
    <w:rsid w:val="00853BF4"/>
    <w:rsid w:val="00855776"/>
    <w:rsid w:val="00855822"/>
    <w:rsid w:val="00855F75"/>
    <w:rsid w:val="00856568"/>
    <w:rsid w:val="00856A1E"/>
    <w:rsid w:val="0086025D"/>
    <w:rsid w:val="00861B7B"/>
    <w:rsid w:val="00862FED"/>
    <w:rsid w:val="0086390D"/>
    <w:rsid w:val="00864BB0"/>
    <w:rsid w:val="00866E99"/>
    <w:rsid w:val="00867AFC"/>
    <w:rsid w:val="00871BFB"/>
    <w:rsid w:val="008726C9"/>
    <w:rsid w:val="00872E6F"/>
    <w:rsid w:val="00873826"/>
    <w:rsid w:val="00874489"/>
    <w:rsid w:val="0087689B"/>
    <w:rsid w:val="00877C57"/>
    <w:rsid w:val="008808D2"/>
    <w:rsid w:val="0088342F"/>
    <w:rsid w:val="00885354"/>
    <w:rsid w:val="00885C6B"/>
    <w:rsid w:val="00887450"/>
    <w:rsid w:val="008874B3"/>
    <w:rsid w:val="0088790D"/>
    <w:rsid w:val="00890181"/>
    <w:rsid w:val="00890997"/>
    <w:rsid w:val="00891128"/>
    <w:rsid w:val="00891878"/>
    <w:rsid w:val="00891C5C"/>
    <w:rsid w:val="00891EB4"/>
    <w:rsid w:val="008928D7"/>
    <w:rsid w:val="008929CB"/>
    <w:rsid w:val="00895568"/>
    <w:rsid w:val="00895664"/>
    <w:rsid w:val="00895CD9"/>
    <w:rsid w:val="008960C0"/>
    <w:rsid w:val="008A0172"/>
    <w:rsid w:val="008A13B4"/>
    <w:rsid w:val="008A259B"/>
    <w:rsid w:val="008A64D5"/>
    <w:rsid w:val="008A6F1C"/>
    <w:rsid w:val="008B0369"/>
    <w:rsid w:val="008B25FD"/>
    <w:rsid w:val="008B2D55"/>
    <w:rsid w:val="008B2DB6"/>
    <w:rsid w:val="008B3044"/>
    <w:rsid w:val="008B53AB"/>
    <w:rsid w:val="008B5663"/>
    <w:rsid w:val="008B67CE"/>
    <w:rsid w:val="008C0968"/>
    <w:rsid w:val="008C2568"/>
    <w:rsid w:val="008C2A86"/>
    <w:rsid w:val="008C2CC6"/>
    <w:rsid w:val="008C2D42"/>
    <w:rsid w:val="008C3A25"/>
    <w:rsid w:val="008C3F79"/>
    <w:rsid w:val="008C42FD"/>
    <w:rsid w:val="008C4949"/>
    <w:rsid w:val="008C5770"/>
    <w:rsid w:val="008C5C01"/>
    <w:rsid w:val="008C62C7"/>
    <w:rsid w:val="008C650A"/>
    <w:rsid w:val="008C6633"/>
    <w:rsid w:val="008D0269"/>
    <w:rsid w:val="008D221E"/>
    <w:rsid w:val="008D2D9B"/>
    <w:rsid w:val="008D5007"/>
    <w:rsid w:val="008D5781"/>
    <w:rsid w:val="008D7140"/>
    <w:rsid w:val="008E060F"/>
    <w:rsid w:val="008E18F4"/>
    <w:rsid w:val="008E1B7B"/>
    <w:rsid w:val="008E3503"/>
    <w:rsid w:val="008E4081"/>
    <w:rsid w:val="008E4B03"/>
    <w:rsid w:val="008E523C"/>
    <w:rsid w:val="008E769E"/>
    <w:rsid w:val="008E7AE4"/>
    <w:rsid w:val="008F1B55"/>
    <w:rsid w:val="008F237B"/>
    <w:rsid w:val="008F2D22"/>
    <w:rsid w:val="008F43F8"/>
    <w:rsid w:val="008F48DF"/>
    <w:rsid w:val="008F5C54"/>
    <w:rsid w:val="008F608E"/>
    <w:rsid w:val="008F77E3"/>
    <w:rsid w:val="00900073"/>
    <w:rsid w:val="00900958"/>
    <w:rsid w:val="009011A4"/>
    <w:rsid w:val="009017F6"/>
    <w:rsid w:val="00901A4D"/>
    <w:rsid w:val="00901A69"/>
    <w:rsid w:val="00902047"/>
    <w:rsid w:val="00902B44"/>
    <w:rsid w:val="00902EF1"/>
    <w:rsid w:val="0090326A"/>
    <w:rsid w:val="009044E6"/>
    <w:rsid w:val="0090451F"/>
    <w:rsid w:val="0090474E"/>
    <w:rsid w:val="0090505B"/>
    <w:rsid w:val="00905666"/>
    <w:rsid w:val="00905D08"/>
    <w:rsid w:val="00906398"/>
    <w:rsid w:val="00906773"/>
    <w:rsid w:val="009071C1"/>
    <w:rsid w:val="00907A11"/>
    <w:rsid w:val="00907B98"/>
    <w:rsid w:val="009103ED"/>
    <w:rsid w:val="00910A4E"/>
    <w:rsid w:val="00912063"/>
    <w:rsid w:val="00912178"/>
    <w:rsid w:val="00912254"/>
    <w:rsid w:val="00912CC3"/>
    <w:rsid w:val="00913C2B"/>
    <w:rsid w:val="00915655"/>
    <w:rsid w:val="00916458"/>
    <w:rsid w:val="00916797"/>
    <w:rsid w:val="00916D30"/>
    <w:rsid w:val="009179E7"/>
    <w:rsid w:val="0092017E"/>
    <w:rsid w:val="00922124"/>
    <w:rsid w:val="00922763"/>
    <w:rsid w:val="0092295F"/>
    <w:rsid w:val="00923B20"/>
    <w:rsid w:val="0092480D"/>
    <w:rsid w:val="009257A8"/>
    <w:rsid w:val="009257C9"/>
    <w:rsid w:val="00925B22"/>
    <w:rsid w:val="00926360"/>
    <w:rsid w:val="0093095C"/>
    <w:rsid w:val="00930EE6"/>
    <w:rsid w:val="00931C23"/>
    <w:rsid w:val="009331FF"/>
    <w:rsid w:val="00933AD7"/>
    <w:rsid w:val="00933B2E"/>
    <w:rsid w:val="0093533C"/>
    <w:rsid w:val="00935381"/>
    <w:rsid w:val="009355CA"/>
    <w:rsid w:val="009368D8"/>
    <w:rsid w:val="0094355D"/>
    <w:rsid w:val="00943B80"/>
    <w:rsid w:val="00944120"/>
    <w:rsid w:val="009443E5"/>
    <w:rsid w:val="009443F4"/>
    <w:rsid w:val="009447EF"/>
    <w:rsid w:val="009449BA"/>
    <w:rsid w:val="0094640D"/>
    <w:rsid w:val="00946621"/>
    <w:rsid w:val="0094697F"/>
    <w:rsid w:val="00950300"/>
    <w:rsid w:val="00952193"/>
    <w:rsid w:val="009526EE"/>
    <w:rsid w:val="00952D22"/>
    <w:rsid w:val="00954901"/>
    <w:rsid w:val="009558D8"/>
    <w:rsid w:val="0095601C"/>
    <w:rsid w:val="00956BD9"/>
    <w:rsid w:val="00957044"/>
    <w:rsid w:val="00957FEE"/>
    <w:rsid w:val="00962303"/>
    <w:rsid w:val="00965427"/>
    <w:rsid w:val="0096560F"/>
    <w:rsid w:val="0096652A"/>
    <w:rsid w:val="00966965"/>
    <w:rsid w:val="00971D7B"/>
    <w:rsid w:val="00972682"/>
    <w:rsid w:val="0097395B"/>
    <w:rsid w:val="00973A34"/>
    <w:rsid w:val="00974538"/>
    <w:rsid w:val="00974C9F"/>
    <w:rsid w:val="00974FC2"/>
    <w:rsid w:val="0097522F"/>
    <w:rsid w:val="00975EF2"/>
    <w:rsid w:val="00976411"/>
    <w:rsid w:val="00976C95"/>
    <w:rsid w:val="009832C6"/>
    <w:rsid w:val="00983E8A"/>
    <w:rsid w:val="009845AE"/>
    <w:rsid w:val="00985705"/>
    <w:rsid w:val="00987482"/>
    <w:rsid w:val="009875B0"/>
    <w:rsid w:val="00993847"/>
    <w:rsid w:val="00994A0A"/>
    <w:rsid w:val="00995441"/>
    <w:rsid w:val="009956B4"/>
    <w:rsid w:val="00997208"/>
    <w:rsid w:val="00997404"/>
    <w:rsid w:val="00997781"/>
    <w:rsid w:val="009A0E2E"/>
    <w:rsid w:val="009A0E34"/>
    <w:rsid w:val="009A1606"/>
    <w:rsid w:val="009A34AE"/>
    <w:rsid w:val="009A43D2"/>
    <w:rsid w:val="009A4A9C"/>
    <w:rsid w:val="009A67DC"/>
    <w:rsid w:val="009A712D"/>
    <w:rsid w:val="009A71DF"/>
    <w:rsid w:val="009A732B"/>
    <w:rsid w:val="009A7CE8"/>
    <w:rsid w:val="009A7EA9"/>
    <w:rsid w:val="009B0C7E"/>
    <w:rsid w:val="009B1303"/>
    <w:rsid w:val="009B2C2D"/>
    <w:rsid w:val="009B2CFE"/>
    <w:rsid w:val="009B305B"/>
    <w:rsid w:val="009B3511"/>
    <w:rsid w:val="009B36AB"/>
    <w:rsid w:val="009B4D11"/>
    <w:rsid w:val="009B6A9E"/>
    <w:rsid w:val="009B77B2"/>
    <w:rsid w:val="009B7AB8"/>
    <w:rsid w:val="009C0FDE"/>
    <w:rsid w:val="009C1E3A"/>
    <w:rsid w:val="009C2435"/>
    <w:rsid w:val="009C53B9"/>
    <w:rsid w:val="009C59EC"/>
    <w:rsid w:val="009C5E57"/>
    <w:rsid w:val="009C6A69"/>
    <w:rsid w:val="009C6B35"/>
    <w:rsid w:val="009D01A1"/>
    <w:rsid w:val="009D1330"/>
    <w:rsid w:val="009D1F7B"/>
    <w:rsid w:val="009D1FDC"/>
    <w:rsid w:val="009D2BBF"/>
    <w:rsid w:val="009D2C31"/>
    <w:rsid w:val="009D2F8A"/>
    <w:rsid w:val="009D3437"/>
    <w:rsid w:val="009D4265"/>
    <w:rsid w:val="009D58B3"/>
    <w:rsid w:val="009D5E75"/>
    <w:rsid w:val="009D6937"/>
    <w:rsid w:val="009D6DB0"/>
    <w:rsid w:val="009D7000"/>
    <w:rsid w:val="009D7BB7"/>
    <w:rsid w:val="009E0F0F"/>
    <w:rsid w:val="009E1858"/>
    <w:rsid w:val="009E1A71"/>
    <w:rsid w:val="009E2641"/>
    <w:rsid w:val="009E2762"/>
    <w:rsid w:val="009E2FDC"/>
    <w:rsid w:val="009E3417"/>
    <w:rsid w:val="009E369B"/>
    <w:rsid w:val="009E6452"/>
    <w:rsid w:val="009E673C"/>
    <w:rsid w:val="009E77E0"/>
    <w:rsid w:val="009E7E76"/>
    <w:rsid w:val="009F0754"/>
    <w:rsid w:val="009F08AA"/>
    <w:rsid w:val="009F213E"/>
    <w:rsid w:val="009F30B6"/>
    <w:rsid w:val="009F3596"/>
    <w:rsid w:val="009F45C0"/>
    <w:rsid w:val="009F473A"/>
    <w:rsid w:val="009F4A35"/>
    <w:rsid w:val="009F59C3"/>
    <w:rsid w:val="009F5E32"/>
    <w:rsid w:val="009F6762"/>
    <w:rsid w:val="009F79C8"/>
    <w:rsid w:val="00A00EEA"/>
    <w:rsid w:val="00A010F6"/>
    <w:rsid w:val="00A01254"/>
    <w:rsid w:val="00A02130"/>
    <w:rsid w:val="00A022E2"/>
    <w:rsid w:val="00A0371E"/>
    <w:rsid w:val="00A06089"/>
    <w:rsid w:val="00A07B0F"/>
    <w:rsid w:val="00A1080C"/>
    <w:rsid w:val="00A11409"/>
    <w:rsid w:val="00A1147D"/>
    <w:rsid w:val="00A12410"/>
    <w:rsid w:val="00A1291B"/>
    <w:rsid w:val="00A133D2"/>
    <w:rsid w:val="00A1452E"/>
    <w:rsid w:val="00A169ED"/>
    <w:rsid w:val="00A16D32"/>
    <w:rsid w:val="00A2291F"/>
    <w:rsid w:val="00A2635B"/>
    <w:rsid w:val="00A30678"/>
    <w:rsid w:val="00A321F4"/>
    <w:rsid w:val="00A3278B"/>
    <w:rsid w:val="00A329E5"/>
    <w:rsid w:val="00A3481A"/>
    <w:rsid w:val="00A35199"/>
    <w:rsid w:val="00A400E5"/>
    <w:rsid w:val="00A5003C"/>
    <w:rsid w:val="00A50082"/>
    <w:rsid w:val="00A5023F"/>
    <w:rsid w:val="00A50465"/>
    <w:rsid w:val="00A5065B"/>
    <w:rsid w:val="00A52337"/>
    <w:rsid w:val="00A52CB2"/>
    <w:rsid w:val="00A53636"/>
    <w:rsid w:val="00A53D38"/>
    <w:rsid w:val="00A543A6"/>
    <w:rsid w:val="00A54DB4"/>
    <w:rsid w:val="00A576B3"/>
    <w:rsid w:val="00A60040"/>
    <w:rsid w:val="00A6120B"/>
    <w:rsid w:val="00A61606"/>
    <w:rsid w:val="00A62418"/>
    <w:rsid w:val="00A62FF2"/>
    <w:rsid w:val="00A654DB"/>
    <w:rsid w:val="00A657F4"/>
    <w:rsid w:val="00A668B0"/>
    <w:rsid w:val="00A67103"/>
    <w:rsid w:val="00A70168"/>
    <w:rsid w:val="00A71A3E"/>
    <w:rsid w:val="00A725F4"/>
    <w:rsid w:val="00A76E6D"/>
    <w:rsid w:val="00A778E6"/>
    <w:rsid w:val="00A80E94"/>
    <w:rsid w:val="00A81740"/>
    <w:rsid w:val="00A82729"/>
    <w:rsid w:val="00A83299"/>
    <w:rsid w:val="00A832C0"/>
    <w:rsid w:val="00A84E55"/>
    <w:rsid w:val="00A8565C"/>
    <w:rsid w:val="00A85F74"/>
    <w:rsid w:val="00A86079"/>
    <w:rsid w:val="00A866B2"/>
    <w:rsid w:val="00A871EA"/>
    <w:rsid w:val="00A87718"/>
    <w:rsid w:val="00A87B22"/>
    <w:rsid w:val="00A90085"/>
    <w:rsid w:val="00A90F3F"/>
    <w:rsid w:val="00A91572"/>
    <w:rsid w:val="00A91F31"/>
    <w:rsid w:val="00A9338F"/>
    <w:rsid w:val="00A94184"/>
    <w:rsid w:val="00A943EA"/>
    <w:rsid w:val="00A9469A"/>
    <w:rsid w:val="00A94AB5"/>
    <w:rsid w:val="00A94B5A"/>
    <w:rsid w:val="00A95CEA"/>
    <w:rsid w:val="00A961ED"/>
    <w:rsid w:val="00A9729B"/>
    <w:rsid w:val="00A9782F"/>
    <w:rsid w:val="00A97CBA"/>
    <w:rsid w:val="00AA1C10"/>
    <w:rsid w:val="00AA1F29"/>
    <w:rsid w:val="00AA222E"/>
    <w:rsid w:val="00AA3E26"/>
    <w:rsid w:val="00AA4872"/>
    <w:rsid w:val="00AA4B47"/>
    <w:rsid w:val="00AA601E"/>
    <w:rsid w:val="00AA6697"/>
    <w:rsid w:val="00AA6D2B"/>
    <w:rsid w:val="00AA6FBB"/>
    <w:rsid w:val="00AA74E8"/>
    <w:rsid w:val="00AB0287"/>
    <w:rsid w:val="00AB0928"/>
    <w:rsid w:val="00AB16C5"/>
    <w:rsid w:val="00AB206A"/>
    <w:rsid w:val="00AB2469"/>
    <w:rsid w:val="00AB2B3C"/>
    <w:rsid w:val="00AB2C95"/>
    <w:rsid w:val="00AB3A3D"/>
    <w:rsid w:val="00AB586C"/>
    <w:rsid w:val="00AB6F32"/>
    <w:rsid w:val="00AB7617"/>
    <w:rsid w:val="00AB7B0B"/>
    <w:rsid w:val="00AB7F41"/>
    <w:rsid w:val="00AC024A"/>
    <w:rsid w:val="00AC1EC4"/>
    <w:rsid w:val="00AC24BD"/>
    <w:rsid w:val="00AC3B71"/>
    <w:rsid w:val="00AC48FD"/>
    <w:rsid w:val="00AC4D9A"/>
    <w:rsid w:val="00AC65B7"/>
    <w:rsid w:val="00AC6B38"/>
    <w:rsid w:val="00AC732E"/>
    <w:rsid w:val="00AD036F"/>
    <w:rsid w:val="00AD0F9C"/>
    <w:rsid w:val="00AD160C"/>
    <w:rsid w:val="00AD1B9C"/>
    <w:rsid w:val="00AD3071"/>
    <w:rsid w:val="00AD3703"/>
    <w:rsid w:val="00AD3C0B"/>
    <w:rsid w:val="00AD47B6"/>
    <w:rsid w:val="00AD5961"/>
    <w:rsid w:val="00AD5A0B"/>
    <w:rsid w:val="00AD756D"/>
    <w:rsid w:val="00AD7F0E"/>
    <w:rsid w:val="00AE08F6"/>
    <w:rsid w:val="00AE0B4C"/>
    <w:rsid w:val="00AE0E43"/>
    <w:rsid w:val="00AE0E82"/>
    <w:rsid w:val="00AE15CA"/>
    <w:rsid w:val="00AE1A6E"/>
    <w:rsid w:val="00AE373E"/>
    <w:rsid w:val="00AE40D2"/>
    <w:rsid w:val="00AE481A"/>
    <w:rsid w:val="00AE6E80"/>
    <w:rsid w:val="00AE7AA2"/>
    <w:rsid w:val="00AE7FC3"/>
    <w:rsid w:val="00AF0334"/>
    <w:rsid w:val="00AF1147"/>
    <w:rsid w:val="00AF3D0F"/>
    <w:rsid w:val="00AF3D10"/>
    <w:rsid w:val="00AF4129"/>
    <w:rsid w:val="00AF42DD"/>
    <w:rsid w:val="00AF4AB9"/>
    <w:rsid w:val="00AF54AD"/>
    <w:rsid w:val="00AF74DB"/>
    <w:rsid w:val="00AF74FF"/>
    <w:rsid w:val="00AF7932"/>
    <w:rsid w:val="00B008A1"/>
    <w:rsid w:val="00B015DD"/>
    <w:rsid w:val="00B0419C"/>
    <w:rsid w:val="00B0514E"/>
    <w:rsid w:val="00B05D70"/>
    <w:rsid w:val="00B07D59"/>
    <w:rsid w:val="00B07F2D"/>
    <w:rsid w:val="00B1073E"/>
    <w:rsid w:val="00B11601"/>
    <w:rsid w:val="00B12C9F"/>
    <w:rsid w:val="00B134E7"/>
    <w:rsid w:val="00B13657"/>
    <w:rsid w:val="00B13AD5"/>
    <w:rsid w:val="00B14C37"/>
    <w:rsid w:val="00B16D72"/>
    <w:rsid w:val="00B1722F"/>
    <w:rsid w:val="00B17674"/>
    <w:rsid w:val="00B17C2B"/>
    <w:rsid w:val="00B228EA"/>
    <w:rsid w:val="00B23277"/>
    <w:rsid w:val="00B25057"/>
    <w:rsid w:val="00B2646B"/>
    <w:rsid w:val="00B26517"/>
    <w:rsid w:val="00B26BFA"/>
    <w:rsid w:val="00B3064B"/>
    <w:rsid w:val="00B30E08"/>
    <w:rsid w:val="00B31204"/>
    <w:rsid w:val="00B33206"/>
    <w:rsid w:val="00B334B2"/>
    <w:rsid w:val="00B3420A"/>
    <w:rsid w:val="00B34FE4"/>
    <w:rsid w:val="00B36404"/>
    <w:rsid w:val="00B36E3D"/>
    <w:rsid w:val="00B36E8C"/>
    <w:rsid w:val="00B40261"/>
    <w:rsid w:val="00B405A8"/>
    <w:rsid w:val="00B40E83"/>
    <w:rsid w:val="00B42095"/>
    <w:rsid w:val="00B42335"/>
    <w:rsid w:val="00B43B43"/>
    <w:rsid w:val="00B44C2F"/>
    <w:rsid w:val="00B46101"/>
    <w:rsid w:val="00B47CE5"/>
    <w:rsid w:val="00B50584"/>
    <w:rsid w:val="00B5092C"/>
    <w:rsid w:val="00B50D90"/>
    <w:rsid w:val="00B50EEE"/>
    <w:rsid w:val="00B53051"/>
    <w:rsid w:val="00B5466B"/>
    <w:rsid w:val="00B55A7E"/>
    <w:rsid w:val="00B55D7E"/>
    <w:rsid w:val="00B55E69"/>
    <w:rsid w:val="00B57441"/>
    <w:rsid w:val="00B62597"/>
    <w:rsid w:val="00B62948"/>
    <w:rsid w:val="00B62E07"/>
    <w:rsid w:val="00B637A4"/>
    <w:rsid w:val="00B63FFD"/>
    <w:rsid w:val="00B65CB0"/>
    <w:rsid w:val="00B6630F"/>
    <w:rsid w:val="00B66695"/>
    <w:rsid w:val="00B66C01"/>
    <w:rsid w:val="00B673B6"/>
    <w:rsid w:val="00B6796A"/>
    <w:rsid w:val="00B70815"/>
    <w:rsid w:val="00B71443"/>
    <w:rsid w:val="00B71806"/>
    <w:rsid w:val="00B71D42"/>
    <w:rsid w:val="00B726B7"/>
    <w:rsid w:val="00B731FA"/>
    <w:rsid w:val="00B73276"/>
    <w:rsid w:val="00B73746"/>
    <w:rsid w:val="00B73981"/>
    <w:rsid w:val="00B750F9"/>
    <w:rsid w:val="00B76084"/>
    <w:rsid w:val="00B7704B"/>
    <w:rsid w:val="00B776AF"/>
    <w:rsid w:val="00B80678"/>
    <w:rsid w:val="00B81ADA"/>
    <w:rsid w:val="00B81DB9"/>
    <w:rsid w:val="00B820E8"/>
    <w:rsid w:val="00B8452B"/>
    <w:rsid w:val="00B84AF0"/>
    <w:rsid w:val="00B858EA"/>
    <w:rsid w:val="00B85E28"/>
    <w:rsid w:val="00B8782F"/>
    <w:rsid w:val="00B879AA"/>
    <w:rsid w:val="00B879BA"/>
    <w:rsid w:val="00B90545"/>
    <w:rsid w:val="00B906CA"/>
    <w:rsid w:val="00B90EB3"/>
    <w:rsid w:val="00B93220"/>
    <w:rsid w:val="00B94EA6"/>
    <w:rsid w:val="00B96C24"/>
    <w:rsid w:val="00B97311"/>
    <w:rsid w:val="00B9747D"/>
    <w:rsid w:val="00B97AE2"/>
    <w:rsid w:val="00B97BD1"/>
    <w:rsid w:val="00BA0BEB"/>
    <w:rsid w:val="00BA1EF6"/>
    <w:rsid w:val="00BA275E"/>
    <w:rsid w:val="00BA279C"/>
    <w:rsid w:val="00BA2FA4"/>
    <w:rsid w:val="00BA32F9"/>
    <w:rsid w:val="00BA3307"/>
    <w:rsid w:val="00BA49C5"/>
    <w:rsid w:val="00BA55E8"/>
    <w:rsid w:val="00BA64D9"/>
    <w:rsid w:val="00BA66CF"/>
    <w:rsid w:val="00BA7A45"/>
    <w:rsid w:val="00BB0244"/>
    <w:rsid w:val="00BB286E"/>
    <w:rsid w:val="00BB3037"/>
    <w:rsid w:val="00BB3B8E"/>
    <w:rsid w:val="00BB4CCE"/>
    <w:rsid w:val="00BB6277"/>
    <w:rsid w:val="00BB6427"/>
    <w:rsid w:val="00BB66C9"/>
    <w:rsid w:val="00BB674B"/>
    <w:rsid w:val="00BB698D"/>
    <w:rsid w:val="00BB7103"/>
    <w:rsid w:val="00BB739F"/>
    <w:rsid w:val="00BC0BFF"/>
    <w:rsid w:val="00BC0EA6"/>
    <w:rsid w:val="00BC13C0"/>
    <w:rsid w:val="00BC2384"/>
    <w:rsid w:val="00BC23A9"/>
    <w:rsid w:val="00BC2EF6"/>
    <w:rsid w:val="00BC4E1F"/>
    <w:rsid w:val="00BC689D"/>
    <w:rsid w:val="00BC749F"/>
    <w:rsid w:val="00BD1D35"/>
    <w:rsid w:val="00BD245C"/>
    <w:rsid w:val="00BD2AF1"/>
    <w:rsid w:val="00BD2B07"/>
    <w:rsid w:val="00BD2E8A"/>
    <w:rsid w:val="00BD50D2"/>
    <w:rsid w:val="00BD5125"/>
    <w:rsid w:val="00BD59DB"/>
    <w:rsid w:val="00BD5F18"/>
    <w:rsid w:val="00BD63A6"/>
    <w:rsid w:val="00BD6BEC"/>
    <w:rsid w:val="00BE06E3"/>
    <w:rsid w:val="00BE2195"/>
    <w:rsid w:val="00BE3B12"/>
    <w:rsid w:val="00BE44AC"/>
    <w:rsid w:val="00BE525A"/>
    <w:rsid w:val="00BE5BF9"/>
    <w:rsid w:val="00BE60FD"/>
    <w:rsid w:val="00BE6F8A"/>
    <w:rsid w:val="00BF2114"/>
    <w:rsid w:val="00BF3538"/>
    <w:rsid w:val="00BF4846"/>
    <w:rsid w:val="00BF4C73"/>
    <w:rsid w:val="00BF5281"/>
    <w:rsid w:val="00BF53F4"/>
    <w:rsid w:val="00BF6492"/>
    <w:rsid w:val="00BF6B5D"/>
    <w:rsid w:val="00BF6F76"/>
    <w:rsid w:val="00C00413"/>
    <w:rsid w:val="00C005A3"/>
    <w:rsid w:val="00C008F8"/>
    <w:rsid w:val="00C00C41"/>
    <w:rsid w:val="00C02369"/>
    <w:rsid w:val="00C02D4D"/>
    <w:rsid w:val="00C02DC9"/>
    <w:rsid w:val="00C04195"/>
    <w:rsid w:val="00C057DC"/>
    <w:rsid w:val="00C121C9"/>
    <w:rsid w:val="00C12F9E"/>
    <w:rsid w:val="00C13588"/>
    <w:rsid w:val="00C14386"/>
    <w:rsid w:val="00C16365"/>
    <w:rsid w:val="00C16E5D"/>
    <w:rsid w:val="00C2089F"/>
    <w:rsid w:val="00C20CAD"/>
    <w:rsid w:val="00C20FD3"/>
    <w:rsid w:val="00C2133A"/>
    <w:rsid w:val="00C221C8"/>
    <w:rsid w:val="00C22B83"/>
    <w:rsid w:val="00C26F39"/>
    <w:rsid w:val="00C317C4"/>
    <w:rsid w:val="00C3281D"/>
    <w:rsid w:val="00C32D3D"/>
    <w:rsid w:val="00C343EC"/>
    <w:rsid w:val="00C3442A"/>
    <w:rsid w:val="00C35C01"/>
    <w:rsid w:val="00C368D1"/>
    <w:rsid w:val="00C372DE"/>
    <w:rsid w:val="00C4009E"/>
    <w:rsid w:val="00C410F8"/>
    <w:rsid w:val="00C41264"/>
    <w:rsid w:val="00C41291"/>
    <w:rsid w:val="00C412ED"/>
    <w:rsid w:val="00C42E22"/>
    <w:rsid w:val="00C43096"/>
    <w:rsid w:val="00C44DC6"/>
    <w:rsid w:val="00C45F24"/>
    <w:rsid w:val="00C46017"/>
    <w:rsid w:val="00C467E4"/>
    <w:rsid w:val="00C47921"/>
    <w:rsid w:val="00C47FA5"/>
    <w:rsid w:val="00C50030"/>
    <w:rsid w:val="00C503BF"/>
    <w:rsid w:val="00C50650"/>
    <w:rsid w:val="00C50AC8"/>
    <w:rsid w:val="00C52105"/>
    <w:rsid w:val="00C52444"/>
    <w:rsid w:val="00C52529"/>
    <w:rsid w:val="00C534D2"/>
    <w:rsid w:val="00C53EC8"/>
    <w:rsid w:val="00C54BF9"/>
    <w:rsid w:val="00C55A02"/>
    <w:rsid w:val="00C605F8"/>
    <w:rsid w:val="00C607B9"/>
    <w:rsid w:val="00C611B8"/>
    <w:rsid w:val="00C620EF"/>
    <w:rsid w:val="00C62CCF"/>
    <w:rsid w:val="00C62E77"/>
    <w:rsid w:val="00C63662"/>
    <w:rsid w:val="00C63997"/>
    <w:rsid w:val="00C65C79"/>
    <w:rsid w:val="00C65CB6"/>
    <w:rsid w:val="00C675E5"/>
    <w:rsid w:val="00C67DEF"/>
    <w:rsid w:val="00C70AF5"/>
    <w:rsid w:val="00C71CA4"/>
    <w:rsid w:val="00C72366"/>
    <w:rsid w:val="00C731BE"/>
    <w:rsid w:val="00C74631"/>
    <w:rsid w:val="00C74B4A"/>
    <w:rsid w:val="00C76C7A"/>
    <w:rsid w:val="00C772D0"/>
    <w:rsid w:val="00C775F6"/>
    <w:rsid w:val="00C77BFD"/>
    <w:rsid w:val="00C80A78"/>
    <w:rsid w:val="00C82277"/>
    <w:rsid w:val="00C834E6"/>
    <w:rsid w:val="00C83EE9"/>
    <w:rsid w:val="00C847FF"/>
    <w:rsid w:val="00C85972"/>
    <w:rsid w:val="00C85DA7"/>
    <w:rsid w:val="00C87667"/>
    <w:rsid w:val="00C90121"/>
    <w:rsid w:val="00C92799"/>
    <w:rsid w:val="00C943CC"/>
    <w:rsid w:val="00C94943"/>
    <w:rsid w:val="00C95014"/>
    <w:rsid w:val="00C95FE4"/>
    <w:rsid w:val="00CA0841"/>
    <w:rsid w:val="00CA2091"/>
    <w:rsid w:val="00CA2DD3"/>
    <w:rsid w:val="00CA350B"/>
    <w:rsid w:val="00CA3581"/>
    <w:rsid w:val="00CA41DA"/>
    <w:rsid w:val="00CA4BD5"/>
    <w:rsid w:val="00CA5333"/>
    <w:rsid w:val="00CA5C8F"/>
    <w:rsid w:val="00CA5C91"/>
    <w:rsid w:val="00CA62C8"/>
    <w:rsid w:val="00CA7CDE"/>
    <w:rsid w:val="00CB01EB"/>
    <w:rsid w:val="00CB09D3"/>
    <w:rsid w:val="00CB19FE"/>
    <w:rsid w:val="00CB29F4"/>
    <w:rsid w:val="00CB300C"/>
    <w:rsid w:val="00CB58C2"/>
    <w:rsid w:val="00CB5B2D"/>
    <w:rsid w:val="00CB7F6F"/>
    <w:rsid w:val="00CC08BF"/>
    <w:rsid w:val="00CC190E"/>
    <w:rsid w:val="00CC20B3"/>
    <w:rsid w:val="00CC23DA"/>
    <w:rsid w:val="00CC3551"/>
    <w:rsid w:val="00CC530F"/>
    <w:rsid w:val="00CC53E1"/>
    <w:rsid w:val="00CD0170"/>
    <w:rsid w:val="00CD115E"/>
    <w:rsid w:val="00CD18A3"/>
    <w:rsid w:val="00CD2FA1"/>
    <w:rsid w:val="00CD466A"/>
    <w:rsid w:val="00CD4A7B"/>
    <w:rsid w:val="00CD52F9"/>
    <w:rsid w:val="00CD555F"/>
    <w:rsid w:val="00CD6122"/>
    <w:rsid w:val="00CD6814"/>
    <w:rsid w:val="00CD699B"/>
    <w:rsid w:val="00CD69C8"/>
    <w:rsid w:val="00CE116A"/>
    <w:rsid w:val="00CE1740"/>
    <w:rsid w:val="00CE37ED"/>
    <w:rsid w:val="00CE39C2"/>
    <w:rsid w:val="00CE6A0C"/>
    <w:rsid w:val="00CF0615"/>
    <w:rsid w:val="00CF166A"/>
    <w:rsid w:val="00CF1CCB"/>
    <w:rsid w:val="00CF4060"/>
    <w:rsid w:val="00CF5783"/>
    <w:rsid w:val="00CF76CB"/>
    <w:rsid w:val="00CF7D26"/>
    <w:rsid w:val="00D00A25"/>
    <w:rsid w:val="00D0153E"/>
    <w:rsid w:val="00D01A2A"/>
    <w:rsid w:val="00D0214E"/>
    <w:rsid w:val="00D049ED"/>
    <w:rsid w:val="00D04DC7"/>
    <w:rsid w:val="00D04DCA"/>
    <w:rsid w:val="00D05FBA"/>
    <w:rsid w:val="00D070A7"/>
    <w:rsid w:val="00D1182B"/>
    <w:rsid w:val="00D11CD3"/>
    <w:rsid w:val="00D11FFB"/>
    <w:rsid w:val="00D124B9"/>
    <w:rsid w:val="00D1682F"/>
    <w:rsid w:val="00D17D21"/>
    <w:rsid w:val="00D2077F"/>
    <w:rsid w:val="00D211F4"/>
    <w:rsid w:val="00D2153B"/>
    <w:rsid w:val="00D21CE5"/>
    <w:rsid w:val="00D21CFF"/>
    <w:rsid w:val="00D22252"/>
    <w:rsid w:val="00D2237E"/>
    <w:rsid w:val="00D2271F"/>
    <w:rsid w:val="00D228FA"/>
    <w:rsid w:val="00D22AC6"/>
    <w:rsid w:val="00D22FE7"/>
    <w:rsid w:val="00D23661"/>
    <w:rsid w:val="00D237AC"/>
    <w:rsid w:val="00D23AF2"/>
    <w:rsid w:val="00D26BC9"/>
    <w:rsid w:val="00D31CE5"/>
    <w:rsid w:val="00D31E6A"/>
    <w:rsid w:val="00D31F6E"/>
    <w:rsid w:val="00D337DF"/>
    <w:rsid w:val="00D33AF0"/>
    <w:rsid w:val="00D3421E"/>
    <w:rsid w:val="00D372BF"/>
    <w:rsid w:val="00D40D33"/>
    <w:rsid w:val="00D41FFA"/>
    <w:rsid w:val="00D42218"/>
    <w:rsid w:val="00D43AEB"/>
    <w:rsid w:val="00D44EBD"/>
    <w:rsid w:val="00D45B34"/>
    <w:rsid w:val="00D468B1"/>
    <w:rsid w:val="00D46A36"/>
    <w:rsid w:val="00D4769E"/>
    <w:rsid w:val="00D5063C"/>
    <w:rsid w:val="00D5111A"/>
    <w:rsid w:val="00D518D3"/>
    <w:rsid w:val="00D518D7"/>
    <w:rsid w:val="00D52B98"/>
    <w:rsid w:val="00D5474B"/>
    <w:rsid w:val="00D555F4"/>
    <w:rsid w:val="00D55692"/>
    <w:rsid w:val="00D56CEC"/>
    <w:rsid w:val="00D56D6B"/>
    <w:rsid w:val="00D5765E"/>
    <w:rsid w:val="00D60185"/>
    <w:rsid w:val="00D60A79"/>
    <w:rsid w:val="00D61CBA"/>
    <w:rsid w:val="00D61D22"/>
    <w:rsid w:val="00D64A77"/>
    <w:rsid w:val="00D64BFD"/>
    <w:rsid w:val="00D6528E"/>
    <w:rsid w:val="00D6631C"/>
    <w:rsid w:val="00D667AC"/>
    <w:rsid w:val="00D70DAE"/>
    <w:rsid w:val="00D71128"/>
    <w:rsid w:val="00D721D6"/>
    <w:rsid w:val="00D7294C"/>
    <w:rsid w:val="00D76EC3"/>
    <w:rsid w:val="00D773C6"/>
    <w:rsid w:val="00D77B0F"/>
    <w:rsid w:val="00D801BF"/>
    <w:rsid w:val="00D806B1"/>
    <w:rsid w:val="00D807F4"/>
    <w:rsid w:val="00D807FF"/>
    <w:rsid w:val="00D81EFC"/>
    <w:rsid w:val="00D82A42"/>
    <w:rsid w:val="00D82B9F"/>
    <w:rsid w:val="00D84AD8"/>
    <w:rsid w:val="00D84BAF"/>
    <w:rsid w:val="00D8667C"/>
    <w:rsid w:val="00D8675E"/>
    <w:rsid w:val="00D87900"/>
    <w:rsid w:val="00D87A2B"/>
    <w:rsid w:val="00D90DBC"/>
    <w:rsid w:val="00D93296"/>
    <w:rsid w:val="00D933D3"/>
    <w:rsid w:val="00D93A4D"/>
    <w:rsid w:val="00D9401F"/>
    <w:rsid w:val="00D945D2"/>
    <w:rsid w:val="00D9592B"/>
    <w:rsid w:val="00D95EC4"/>
    <w:rsid w:val="00D97528"/>
    <w:rsid w:val="00DA0A72"/>
    <w:rsid w:val="00DA1757"/>
    <w:rsid w:val="00DA29B7"/>
    <w:rsid w:val="00DA365D"/>
    <w:rsid w:val="00DA36FF"/>
    <w:rsid w:val="00DA4DF2"/>
    <w:rsid w:val="00DA53B5"/>
    <w:rsid w:val="00DA566D"/>
    <w:rsid w:val="00DA675A"/>
    <w:rsid w:val="00DA77FA"/>
    <w:rsid w:val="00DA7FDA"/>
    <w:rsid w:val="00DB014C"/>
    <w:rsid w:val="00DB2ECB"/>
    <w:rsid w:val="00DB4110"/>
    <w:rsid w:val="00DB6099"/>
    <w:rsid w:val="00DB73D8"/>
    <w:rsid w:val="00DC0F9B"/>
    <w:rsid w:val="00DC1204"/>
    <w:rsid w:val="00DC1D21"/>
    <w:rsid w:val="00DC2127"/>
    <w:rsid w:val="00DC28FE"/>
    <w:rsid w:val="00DC3020"/>
    <w:rsid w:val="00DC4381"/>
    <w:rsid w:val="00DC5AB5"/>
    <w:rsid w:val="00DC7795"/>
    <w:rsid w:val="00DC7F11"/>
    <w:rsid w:val="00DD27EA"/>
    <w:rsid w:val="00DD4D81"/>
    <w:rsid w:val="00DD4FCB"/>
    <w:rsid w:val="00DD5E33"/>
    <w:rsid w:val="00DD6AAB"/>
    <w:rsid w:val="00DD7B68"/>
    <w:rsid w:val="00DE0B37"/>
    <w:rsid w:val="00DE0F7A"/>
    <w:rsid w:val="00DE5640"/>
    <w:rsid w:val="00DE7665"/>
    <w:rsid w:val="00DF1892"/>
    <w:rsid w:val="00DF452D"/>
    <w:rsid w:val="00DF4740"/>
    <w:rsid w:val="00DF6B6F"/>
    <w:rsid w:val="00DF7208"/>
    <w:rsid w:val="00DF7778"/>
    <w:rsid w:val="00E0122F"/>
    <w:rsid w:val="00E01357"/>
    <w:rsid w:val="00E02126"/>
    <w:rsid w:val="00E02AE7"/>
    <w:rsid w:val="00E032A8"/>
    <w:rsid w:val="00E03D32"/>
    <w:rsid w:val="00E04A45"/>
    <w:rsid w:val="00E04AE1"/>
    <w:rsid w:val="00E052AE"/>
    <w:rsid w:val="00E053FF"/>
    <w:rsid w:val="00E06A5B"/>
    <w:rsid w:val="00E06C92"/>
    <w:rsid w:val="00E06F37"/>
    <w:rsid w:val="00E07412"/>
    <w:rsid w:val="00E1119F"/>
    <w:rsid w:val="00E1240A"/>
    <w:rsid w:val="00E125D8"/>
    <w:rsid w:val="00E14827"/>
    <w:rsid w:val="00E15825"/>
    <w:rsid w:val="00E159E4"/>
    <w:rsid w:val="00E15CF4"/>
    <w:rsid w:val="00E163E8"/>
    <w:rsid w:val="00E16C61"/>
    <w:rsid w:val="00E2045F"/>
    <w:rsid w:val="00E209EE"/>
    <w:rsid w:val="00E23105"/>
    <w:rsid w:val="00E23202"/>
    <w:rsid w:val="00E232C0"/>
    <w:rsid w:val="00E23313"/>
    <w:rsid w:val="00E23C17"/>
    <w:rsid w:val="00E23C69"/>
    <w:rsid w:val="00E2596B"/>
    <w:rsid w:val="00E2610A"/>
    <w:rsid w:val="00E266EB"/>
    <w:rsid w:val="00E30B66"/>
    <w:rsid w:val="00E31185"/>
    <w:rsid w:val="00E31F21"/>
    <w:rsid w:val="00E321D2"/>
    <w:rsid w:val="00E32A00"/>
    <w:rsid w:val="00E35048"/>
    <w:rsid w:val="00E35288"/>
    <w:rsid w:val="00E355D6"/>
    <w:rsid w:val="00E404EE"/>
    <w:rsid w:val="00E40D6E"/>
    <w:rsid w:val="00E4218D"/>
    <w:rsid w:val="00E47619"/>
    <w:rsid w:val="00E4776E"/>
    <w:rsid w:val="00E50276"/>
    <w:rsid w:val="00E50456"/>
    <w:rsid w:val="00E51E46"/>
    <w:rsid w:val="00E51EA9"/>
    <w:rsid w:val="00E5241F"/>
    <w:rsid w:val="00E52470"/>
    <w:rsid w:val="00E539FF"/>
    <w:rsid w:val="00E54761"/>
    <w:rsid w:val="00E54C39"/>
    <w:rsid w:val="00E54DC4"/>
    <w:rsid w:val="00E550B1"/>
    <w:rsid w:val="00E55B43"/>
    <w:rsid w:val="00E56868"/>
    <w:rsid w:val="00E6079D"/>
    <w:rsid w:val="00E60DBF"/>
    <w:rsid w:val="00E624D9"/>
    <w:rsid w:val="00E62883"/>
    <w:rsid w:val="00E62E6C"/>
    <w:rsid w:val="00E637E9"/>
    <w:rsid w:val="00E648CC"/>
    <w:rsid w:val="00E64A3B"/>
    <w:rsid w:val="00E65B45"/>
    <w:rsid w:val="00E66349"/>
    <w:rsid w:val="00E6634F"/>
    <w:rsid w:val="00E6650F"/>
    <w:rsid w:val="00E70700"/>
    <w:rsid w:val="00E71C34"/>
    <w:rsid w:val="00E72700"/>
    <w:rsid w:val="00E72FFE"/>
    <w:rsid w:val="00E739FA"/>
    <w:rsid w:val="00E73E8F"/>
    <w:rsid w:val="00E753FE"/>
    <w:rsid w:val="00E76867"/>
    <w:rsid w:val="00E77095"/>
    <w:rsid w:val="00E77EDF"/>
    <w:rsid w:val="00E81025"/>
    <w:rsid w:val="00E81ECE"/>
    <w:rsid w:val="00E82782"/>
    <w:rsid w:val="00E82AC5"/>
    <w:rsid w:val="00E83397"/>
    <w:rsid w:val="00E833E2"/>
    <w:rsid w:val="00E83925"/>
    <w:rsid w:val="00E83D0B"/>
    <w:rsid w:val="00E83E84"/>
    <w:rsid w:val="00E84081"/>
    <w:rsid w:val="00E848A7"/>
    <w:rsid w:val="00E848F6"/>
    <w:rsid w:val="00E85D5D"/>
    <w:rsid w:val="00E86CC6"/>
    <w:rsid w:val="00E90E32"/>
    <w:rsid w:val="00E912A9"/>
    <w:rsid w:val="00E92D65"/>
    <w:rsid w:val="00E93BE8"/>
    <w:rsid w:val="00E94D5A"/>
    <w:rsid w:val="00E95433"/>
    <w:rsid w:val="00E95724"/>
    <w:rsid w:val="00E959D6"/>
    <w:rsid w:val="00E95E27"/>
    <w:rsid w:val="00E978E0"/>
    <w:rsid w:val="00EA03E3"/>
    <w:rsid w:val="00EA0937"/>
    <w:rsid w:val="00EA18A4"/>
    <w:rsid w:val="00EA1BD1"/>
    <w:rsid w:val="00EA2547"/>
    <w:rsid w:val="00EA2A7C"/>
    <w:rsid w:val="00EA4CC6"/>
    <w:rsid w:val="00EA5412"/>
    <w:rsid w:val="00EA5B1C"/>
    <w:rsid w:val="00EA75B3"/>
    <w:rsid w:val="00EB16E5"/>
    <w:rsid w:val="00EB2263"/>
    <w:rsid w:val="00EB256F"/>
    <w:rsid w:val="00EB32FC"/>
    <w:rsid w:val="00EB4E35"/>
    <w:rsid w:val="00EB529E"/>
    <w:rsid w:val="00EB5A62"/>
    <w:rsid w:val="00EB633B"/>
    <w:rsid w:val="00EC04B8"/>
    <w:rsid w:val="00EC10AA"/>
    <w:rsid w:val="00EC1A1D"/>
    <w:rsid w:val="00EC2234"/>
    <w:rsid w:val="00EC5151"/>
    <w:rsid w:val="00EC59DE"/>
    <w:rsid w:val="00EC5EA0"/>
    <w:rsid w:val="00EC681C"/>
    <w:rsid w:val="00EC7BD4"/>
    <w:rsid w:val="00ED022B"/>
    <w:rsid w:val="00ED1D1B"/>
    <w:rsid w:val="00ED24C3"/>
    <w:rsid w:val="00ED2EC3"/>
    <w:rsid w:val="00ED44B6"/>
    <w:rsid w:val="00ED4D6E"/>
    <w:rsid w:val="00EE064B"/>
    <w:rsid w:val="00EE08EB"/>
    <w:rsid w:val="00EE18C4"/>
    <w:rsid w:val="00EE18D9"/>
    <w:rsid w:val="00EE1E93"/>
    <w:rsid w:val="00EE24FD"/>
    <w:rsid w:val="00EE38CE"/>
    <w:rsid w:val="00EE3B1D"/>
    <w:rsid w:val="00EE44BB"/>
    <w:rsid w:val="00EE4549"/>
    <w:rsid w:val="00EE5E61"/>
    <w:rsid w:val="00EE6A62"/>
    <w:rsid w:val="00EE6E19"/>
    <w:rsid w:val="00EE74F2"/>
    <w:rsid w:val="00EF043E"/>
    <w:rsid w:val="00EF06E8"/>
    <w:rsid w:val="00EF2D8D"/>
    <w:rsid w:val="00EF41CE"/>
    <w:rsid w:val="00EF4C7C"/>
    <w:rsid w:val="00EF52F4"/>
    <w:rsid w:val="00EF53E1"/>
    <w:rsid w:val="00EF5EC9"/>
    <w:rsid w:val="00F000AF"/>
    <w:rsid w:val="00F0195E"/>
    <w:rsid w:val="00F03ACF"/>
    <w:rsid w:val="00F04066"/>
    <w:rsid w:val="00F04890"/>
    <w:rsid w:val="00F06FAE"/>
    <w:rsid w:val="00F0772A"/>
    <w:rsid w:val="00F10CD7"/>
    <w:rsid w:val="00F113E9"/>
    <w:rsid w:val="00F11499"/>
    <w:rsid w:val="00F1212C"/>
    <w:rsid w:val="00F12EB7"/>
    <w:rsid w:val="00F14DDF"/>
    <w:rsid w:val="00F14E57"/>
    <w:rsid w:val="00F15E54"/>
    <w:rsid w:val="00F17216"/>
    <w:rsid w:val="00F207A4"/>
    <w:rsid w:val="00F20D99"/>
    <w:rsid w:val="00F2183C"/>
    <w:rsid w:val="00F21CD5"/>
    <w:rsid w:val="00F22C32"/>
    <w:rsid w:val="00F23D58"/>
    <w:rsid w:val="00F23DD6"/>
    <w:rsid w:val="00F278E4"/>
    <w:rsid w:val="00F2792D"/>
    <w:rsid w:val="00F2796C"/>
    <w:rsid w:val="00F27B71"/>
    <w:rsid w:val="00F27E0E"/>
    <w:rsid w:val="00F30E85"/>
    <w:rsid w:val="00F3197B"/>
    <w:rsid w:val="00F3226F"/>
    <w:rsid w:val="00F326B7"/>
    <w:rsid w:val="00F32CDE"/>
    <w:rsid w:val="00F3310E"/>
    <w:rsid w:val="00F331AD"/>
    <w:rsid w:val="00F3424E"/>
    <w:rsid w:val="00F3515C"/>
    <w:rsid w:val="00F35BC2"/>
    <w:rsid w:val="00F3611B"/>
    <w:rsid w:val="00F363C3"/>
    <w:rsid w:val="00F36694"/>
    <w:rsid w:val="00F36A15"/>
    <w:rsid w:val="00F40AB9"/>
    <w:rsid w:val="00F40E6C"/>
    <w:rsid w:val="00F42970"/>
    <w:rsid w:val="00F42B5A"/>
    <w:rsid w:val="00F43AC5"/>
    <w:rsid w:val="00F44082"/>
    <w:rsid w:val="00F444EC"/>
    <w:rsid w:val="00F44C88"/>
    <w:rsid w:val="00F45099"/>
    <w:rsid w:val="00F45F12"/>
    <w:rsid w:val="00F46B5D"/>
    <w:rsid w:val="00F51592"/>
    <w:rsid w:val="00F5267A"/>
    <w:rsid w:val="00F527D5"/>
    <w:rsid w:val="00F52BA7"/>
    <w:rsid w:val="00F52E18"/>
    <w:rsid w:val="00F55694"/>
    <w:rsid w:val="00F55D38"/>
    <w:rsid w:val="00F55EA9"/>
    <w:rsid w:val="00F5751F"/>
    <w:rsid w:val="00F57E16"/>
    <w:rsid w:val="00F60378"/>
    <w:rsid w:val="00F61D40"/>
    <w:rsid w:val="00F62FB0"/>
    <w:rsid w:val="00F63EA8"/>
    <w:rsid w:val="00F64B4C"/>
    <w:rsid w:val="00F66B57"/>
    <w:rsid w:val="00F70CEF"/>
    <w:rsid w:val="00F71642"/>
    <w:rsid w:val="00F73491"/>
    <w:rsid w:val="00F73B40"/>
    <w:rsid w:val="00F747FC"/>
    <w:rsid w:val="00F74E93"/>
    <w:rsid w:val="00F7614F"/>
    <w:rsid w:val="00F7653F"/>
    <w:rsid w:val="00F76552"/>
    <w:rsid w:val="00F76E47"/>
    <w:rsid w:val="00F81C97"/>
    <w:rsid w:val="00F82719"/>
    <w:rsid w:val="00F84287"/>
    <w:rsid w:val="00F84E07"/>
    <w:rsid w:val="00F84F70"/>
    <w:rsid w:val="00F8572A"/>
    <w:rsid w:val="00F864B6"/>
    <w:rsid w:val="00F87255"/>
    <w:rsid w:val="00F8747B"/>
    <w:rsid w:val="00F903BE"/>
    <w:rsid w:val="00F90754"/>
    <w:rsid w:val="00F9078E"/>
    <w:rsid w:val="00F929BE"/>
    <w:rsid w:val="00F9371B"/>
    <w:rsid w:val="00F96909"/>
    <w:rsid w:val="00F970A4"/>
    <w:rsid w:val="00F9718C"/>
    <w:rsid w:val="00F9775B"/>
    <w:rsid w:val="00FA0843"/>
    <w:rsid w:val="00FA1035"/>
    <w:rsid w:val="00FA2320"/>
    <w:rsid w:val="00FA2AB3"/>
    <w:rsid w:val="00FA39F3"/>
    <w:rsid w:val="00FA4C19"/>
    <w:rsid w:val="00FA4C4E"/>
    <w:rsid w:val="00FA646F"/>
    <w:rsid w:val="00FA66A8"/>
    <w:rsid w:val="00FA6C7C"/>
    <w:rsid w:val="00FA70AD"/>
    <w:rsid w:val="00FB0500"/>
    <w:rsid w:val="00FB47DF"/>
    <w:rsid w:val="00FB5073"/>
    <w:rsid w:val="00FB5B89"/>
    <w:rsid w:val="00FB5C31"/>
    <w:rsid w:val="00FB6754"/>
    <w:rsid w:val="00FB75CF"/>
    <w:rsid w:val="00FB7DA0"/>
    <w:rsid w:val="00FC23B5"/>
    <w:rsid w:val="00FC45A7"/>
    <w:rsid w:val="00FC4877"/>
    <w:rsid w:val="00FC5496"/>
    <w:rsid w:val="00FC5639"/>
    <w:rsid w:val="00FC584D"/>
    <w:rsid w:val="00FC79D8"/>
    <w:rsid w:val="00FD04A7"/>
    <w:rsid w:val="00FD0F9C"/>
    <w:rsid w:val="00FD23D7"/>
    <w:rsid w:val="00FD2548"/>
    <w:rsid w:val="00FD3322"/>
    <w:rsid w:val="00FD38ED"/>
    <w:rsid w:val="00FD519E"/>
    <w:rsid w:val="00FD6592"/>
    <w:rsid w:val="00FD66C5"/>
    <w:rsid w:val="00FD6895"/>
    <w:rsid w:val="00FD7284"/>
    <w:rsid w:val="00FD793C"/>
    <w:rsid w:val="00FD7E4D"/>
    <w:rsid w:val="00FE04BA"/>
    <w:rsid w:val="00FE19B8"/>
    <w:rsid w:val="00FE1C35"/>
    <w:rsid w:val="00FE208C"/>
    <w:rsid w:val="00FE23B9"/>
    <w:rsid w:val="00FE2D27"/>
    <w:rsid w:val="00FE4AEF"/>
    <w:rsid w:val="00FE5136"/>
    <w:rsid w:val="00FE61B8"/>
    <w:rsid w:val="00FE63B8"/>
    <w:rsid w:val="00FF0689"/>
    <w:rsid w:val="00FF06B0"/>
    <w:rsid w:val="00FF073E"/>
    <w:rsid w:val="00FF0C6F"/>
    <w:rsid w:val="00FF1710"/>
    <w:rsid w:val="00FF3578"/>
    <w:rsid w:val="00FF3941"/>
    <w:rsid w:val="00FF4605"/>
    <w:rsid w:val="00FF47BF"/>
    <w:rsid w:val="00FF4E82"/>
    <w:rsid w:val="00FF5C77"/>
    <w:rsid w:val="00FF64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8"/>
    <o:shapelayout v:ext="edit">
      <o:idmap v:ext="edit" data="2"/>
    </o:shapelayout>
  </w:shapeDefaults>
  <w:decimalSymbol w:val=","/>
  <w:listSeparator w:val=";"/>
  <w14:docId w14:val="5F7E8D41"/>
  <w15:docId w15:val="{B88735BD-CF81-4E8F-849A-D38BAFC7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20AB"/>
    <w:pPr>
      <w:spacing w:line="360" w:lineRule="auto"/>
      <w:jc w:val="both"/>
    </w:pPr>
    <w:rPr>
      <w:rFonts w:cs="Arial"/>
    </w:rPr>
  </w:style>
  <w:style w:type="paragraph" w:styleId="Nagwek1">
    <w:name w:val="heading 1"/>
    <w:aliases w:val="1,Title 1,NAGŁÓWEK 1,title1,Title 1 Znak,Znak4,Nagłówek 1 Znak"/>
    <w:basedOn w:val="Normalny"/>
    <w:next w:val="Normalny"/>
    <w:link w:val="Nagwek1Znak1"/>
    <w:uiPriority w:val="99"/>
    <w:qFormat/>
    <w:rsid w:val="00A3278B"/>
    <w:pPr>
      <w:keepNext/>
      <w:widowControl w:val="0"/>
      <w:adjustRightInd w:val="0"/>
      <w:spacing w:before="240"/>
      <w:jc w:val="left"/>
      <w:textAlignment w:val="baseline"/>
      <w:outlineLvl w:val="0"/>
    </w:pPr>
    <w:rPr>
      <w:b/>
      <w:bCs/>
      <w:caps/>
      <w:kern w:val="28"/>
      <w:sz w:val="24"/>
      <w:szCs w:val="24"/>
    </w:rPr>
  </w:style>
  <w:style w:type="paragraph" w:styleId="Nagwek2">
    <w:name w:val="heading 2"/>
    <w:basedOn w:val="Nagwek3"/>
    <w:next w:val="Normalny"/>
    <w:link w:val="Nagwek2Znak"/>
    <w:uiPriority w:val="99"/>
    <w:qFormat/>
    <w:rsid w:val="00226B2D"/>
    <w:pPr>
      <w:widowControl w:val="0"/>
      <w:tabs>
        <w:tab w:val="clear" w:pos="540"/>
      </w:tabs>
      <w:adjustRightInd w:val="0"/>
      <w:spacing w:before="120"/>
      <w:jc w:val="both"/>
      <w:textAlignment w:val="baseline"/>
      <w:outlineLvl w:val="1"/>
    </w:pPr>
    <w:rPr>
      <w:sz w:val="24"/>
      <w:szCs w:val="24"/>
    </w:rPr>
  </w:style>
  <w:style w:type="paragraph" w:styleId="Nagwek3">
    <w:name w:val="heading 3"/>
    <w:basedOn w:val="Normalny"/>
    <w:next w:val="Tekst"/>
    <w:link w:val="Nagwek3Znak1"/>
    <w:autoRedefine/>
    <w:uiPriority w:val="99"/>
    <w:qFormat/>
    <w:rsid w:val="00935381"/>
    <w:pPr>
      <w:keepNext/>
      <w:tabs>
        <w:tab w:val="left" w:pos="540"/>
      </w:tabs>
      <w:jc w:val="left"/>
      <w:outlineLvl w:val="2"/>
    </w:pPr>
    <w:rPr>
      <w:b/>
      <w:bCs/>
    </w:rPr>
  </w:style>
  <w:style w:type="paragraph" w:styleId="Nagwek4">
    <w:name w:val="heading 4"/>
    <w:basedOn w:val="Normalny"/>
    <w:next w:val="Normalny"/>
    <w:link w:val="Nagwek4Znak1"/>
    <w:uiPriority w:val="99"/>
    <w:qFormat/>
    <w:rsid w:val="00CD52F9"/>
    <w:pPr>
      <w:keepNext/>
      <w:tabs>
        <w:tab w:val="num" w:pos="864"/>
      </w:tabs>
      <w:spacing w:before="240" w:after="60"/>
      <w:ind w:left="864" w:hanging="864"/>
      <w:outlineLvl w:val="3"/>
    </w:pPr>
    <w:rPr>
      <w:b/>
      <w:bCs/>
    </w:rPr>
  </w:style>
  <w:style w:type="paragraph" w:styleId="Nagwek5">
    <w:name w:val="heading 5"/>
    <w:basedOn w:val="Normalny"/>
    <w:next w:val="Normalny"/>
    <w:link w:val="Nagwek5Znak"/>
    <w:uiPriority w:val="99"/>
    <w:qFormat/>
    <w:rsid w:val="00CD52F9"/>
    <w:pPr>
      <w:tabs>
        <w:tab w:val="num" w:pos="1008"/>
      </w:tabs>
      <w:spacing w:before="240" w:after="60"/>
      <w:ind w:left="1008" w:hanging="1008"/>
      <w:outlineLvl w:val="4"/>
    </w:pPr>
    <w:rPr>
      <w:b/>
      <w:bCs/>
    </w:rPr>
  </w:style>
  <w:style w:type="paragraph" w:styleId="Nagwek6">
    <w:name w:val="heading 6"/>
    <w:basedOn w:val="Normalny"/>
    <w:next w:val="Normalny"/>
    <w:link w:val="Nagwek6Znak"/>
    <w:uiPriority w:val="99"/>
    <w:qFormat/>
    <w:rsid w:val="00CD52F9"/>
    <w:pPr>
      <w:tabs>
        <w:tab w:val="num" w:pos="1152"/>
      </w:tabs>
      <w:spacing w:before="240" w:after="60"/>
      <w:ind w:left="1152" w:hanging="1152"/>
      <w:outlineLvl w:val="5"/>
    </w:pPr>
    <w:rPr>
      <w:i/>
      <w:iCs/>
      <w:sz w:val="22"/>
      <w:szCs w:val="22"/>
    </w:rPr>
  </w:style>
  <w:style w:type="paragraph" w:styleId="Nagwek7">
    <w:name w:val="heading 7"/>
    <w:basedOn w:val="Normalny"/>
    <w:next w:val="Normalny"/>
    <w:link w:val="Nagwek7Znak"/>
    <w:uiPriority w:val="99"/>
    <w:qFormat/>
    <w:rsid w:val="00CD52F9"/>
    <w:pPr>
      <w:tabs>
        <w:tab w:val="num" w:pos="1296"/>
      </w:tabs>
      <w:spacing w:before="240" w:after="60"/>
      <w:ind w:left="1296" w:hanging="1296"/>
      <w:outlineLvl w:val="6"/>
    </w:pPr>
  </w:style>
  <w:style w:type="paragraph" w:styleId="Nagwek8">
    <w:name w:val="heading 8"/>
    <w:basedOn w:val="Normalny"/>
    <w:next w:val="Normalny"/>
    <w:link w:val="Nagwek8Znak"/>
    <w:uiPriority w:val="99"/>
    <w:qFormat/>
    <w:rsid w:val="00CD52F9"/>
    <w:pPr>
      <w:tabs>
        <w:tab w:val="num" w:pos="1440"/>
      </w:tabs>
      <w:spacing w:before="240" w:after="60"/>
      <w:ind w:left="1440" w:hanging="1440"/>
      <w:outlineLvl w:val="7"/>
    </w:pPr>
    <w:rPr>
      <w:i/>
      <w:iCs/>
    </w:rPr>
  </w:style>
  <w:style w:type="paragraph" w:styleId="Nagwek9">
    <w:name w:val="heading 9"/>
    <w:basedOn w:val="Normalny"/>
    <w:next w:val="Normalny"/>
    <w:link w:val="Nagwek9Znak"/>
    <w:uiPriority w:val="99"/>
    <w:qFormat/>
    <w:rsid w:val="00CD52F9"/>
    <w:pPr>
      <w:tabs>
        <w:tab w:val="num" w:pos="1584"/>
      </w:tabs>
      <w:spacing w:before="240" w:after="60"/>
      <w:ind w:left="1584" w:hanging="1584"/>
      <w:outlineLvl w:val="8"/>
    </w:pPr>
    <w:rPr>
      <w:b/>
      <w:bCs/>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1 Znak,Title 1 Znak1,NAGŁÓWEK 1 Znak,title1 Znak,Title 1 Znak Znak,Znak4 Znak,Nagłówek 1 Znak Znak"/>
    <w:link w:val="Nagwek1"/>
    <w:uiPriority w:val="99"/>
    <w:locked/>
    <w:rsid w:val="001F406C"/>
    <w:rPr>
      <w:rFonts w:ascii="Cambria" w:hAnsi="Cambria" w:cs="Cambria"/>
      <w:b/>
      <w:bCs/>
      <w:kern w:val="32"/>
      <w:sz w:val="32"/>
      <w:szCs w:val="32"/>
    </w:rPr>
  </w:style>
  <w:style w:type="character" w:customStyle="1" w:styleId="Nagwek2Znak">
    <w:name w:val="Nagłówek 2 Znak"/>
    <w:link w:val="Nagwek2"/>
    <w:uiPriority w:val="99"/>
    <w:locked/>
    <w:rsid w:val="00AC24BD"/>
    <w:rPr>
      <w:b/>
      <w:bCs/>
      <w:sz w:val="24"/>
      <w:szCs w:val="24"/>
    </w:rPr>
  </w:style>
  <w:style w:type="character" w:customStyle="1" w:styleId="Nagwek3Znak1">
    <w:name w:val="Nagłówek 3 Znak1"/>
    <w:link w:val="Nagwek3"/>
    <w:uiPriority w:val="99"/>
    <w:semiHidden/>
    <w:locked/>
    <w:rsid w:val="001F406C"/>
    <w:rPr>
      <w:rFonts w:ascii="Cambria" w:hAnsi="Cambria" w:cs="Cambria"/>
      <w:b/>
      <w:bCs/>
      <w:sz w:val="26"/>
      <w:szCs w:val="26"/>
    </w:rPr>
  </w:style>
  <w:style w:type="character" w:customStyle="1" w:styleId="Nagwek4Znak1">
    <w:name w:val="Nagłówek 4 Znak1"/>
    <w:link w:val="Nagwek4"/>
    <w:uiPriority w:val="99"/>
    <w:locked/>
    <w:rsid w:val="001F406C"/>
    <w:rPr>
      <w:rFonts w:cs="Arial"/>
      <w:b/>
      <w:bCs/>
      <w:sz w:val="20"/>
      <w:szCs w:val="20"/>
    </w:rPr>
  </w:style>
  <w:style w:type="character" w:customStyle="1" w:styleId="Nagwek5Znak">
    <w:name w:val="Nagłówek 5 Znak"/>
    <w:link w:val="Nagwek5"/>
    <w:uiPriority w:val="99"/>
    <w:locked/>
    <w:rsid w:val="001F406C"/>
    <w:rPr>
      <w:rFonts w:cs="Arial"/>
      <w:b/>
      <w:bCs/>
      <w:sz w:val="20"/>
      <w:szCs w:val="20"/>
    </w:rPr>
  </w:style>
  <w:style w:type="character" w:customStyle="1" w:styleId="Nagwek6Znak">
    <w:name w:val="Nagłówek 6 Znak"/>
    <w:link w:val="Nagwek6"/>
    <w:uiPriority w:val="99"/>
    <w:locked/>
    <w:rsid w:val="001F406C"/>
    <w:rPr>
      <w:rFonts w:cs="Arial"/>
      <w:i/>
      <w:iCs/>
    </w:rPr>
  </w:style>
  <w:style w:type="character" w:customStyle="1" w:styleId="Nagwek7Znak">
    <w:name w:val="Nagłówek 7 Znak"/>
    <w:link w:val="Nagwek7"/>
    <w:uiPriority w:val="99"/>
    <w:locked/>
    <w:rsid w:val="001F406C"/>
    <w:rPr>
      <w:rFonts w:cs="Arial"/>
      <w:sz w:val="20"/>
      <w:szCs w:val="20"/>
    </w:rPr>
  </w:style>
  <w:style w:type="character" w:customStyle="1" w:styleId="Nagwek8Znak">
    <w:name w:val="Nagłówek 8 Znak"/>
    <w:link w:val="Nagwek8"/>
    <w:uiPriority w:val="99"/>
    <w:locked/>
    <w:rsid w:val="001F406C"/>
    <w:rPr>
      <w:rFonts w:cs="Arial"/>
      <w:i/>
      <w:iCs/>
      <w:sz w:val="20"/>
      <w:szCs w:val="20"/>
    </w:rPr>
  </w:style>
  <w:style w:type="character" w:customStyle="1" w:styleId="Nagwek9Znak">
    <w:name w:val="Nagłówek 9 Znak"/>
    <w:link w:val="Nagwek9"/>
    <w:uiPriority w:val="99"/>
    <w:locked/>
    <w:rsid w:val="001F406C"/>
    <w:rPr>
      <w:rFonts w:cs="Arial"/>
      <w:b/>
      <w:bCs/>
      <w:i/>
      <w:iCs/>
      <w:sz w:val="18"/>
      <w:szCs w:val="18"/>
    </w:rPr>
  </w:style>
  <w:style w:type="paragraph" w:customStyle="1" w:styleId="Tekst">
    <w:name w:val="Tekst"/>
    <w:basedOn w:val="Normalny"/>
    <w:uiPriority w:val="99"/>
    <w:rsid w:val="00CD52F9"/>
    <w:pPr>
      <w:spacing w:before="60"/>
      <w:ind w:firstLine="851"/>
    </w:pPr>
  </w:style>
  <w:style w:type="paragraph" w:customStyle="1" w:styleId="Tabeladolewej">
    <w:name w:val="Tabela do lewej"/>
    <w:uiPriority w:val="99"/>
    <w:rsid w:val="00CD52F9"/>
    <w:pPr>
      <w:tabs>
        <w:tab w:val="left" w:pos="1134"/>
      </w:tabs>
      <w:spacing w:before="40" w:after="40"/>
    </w:pPr>
    <w:rPr>
      <w:rFonts w:cs="Arial"/>
    </w:rPr>
  </w:style>
  <w:style w:type="paragraph" w:styleId="Nagwek">
    <w:name w:val="header"/>
    <w:basedOn w:val="Normalny"/>
    <w:link w:val="NagwekZnak"/>
    <w:uiPriority w:val="99"/>
    <w:rsid w:val="00CD52F9"/>
    <w:pPr>
      <w:tabs>
        <w:tab w:val="center" w:pos="4536"/>
        <w:tab w:val="right" w:pos="9072"/>
      </w:tabs>
    </w:pPr>
  </w:style>
  <w:style w:type="character" w:customStyle="1" w:styleId="NagwekZnak">
    <w:name w:val="Nagłówek Znak"/>
    <w:basedOn w:val="Domylnaczcionkaakapitu"/>
    <w:link w:val="Nagwek"/>
    <w:uiPriority w:val="99"/>
    <w:locked/>
    <w:rsid w:val="00CC3551"/>
  </w:style>
  <w:style w:type="paragraph" w:customStyle="1" w:styleId="Kartatyt1">
    <w:name w:val="Karta_tyt_1"/>
    <w:basedOn w:val="Normalny"/>
    <w:uiPriority w:val="99"/>
    <w:rsid w:val="00CD52F9"/>
    <w:pPr>
      <w:spacing w:before="60" w:after="60" w:line="240" w:lineRule="auto"/>
      <w:jc w:val="left"/>
    </w:pPr>
    <w:rPr>
      <w:sz w:val="18"/>
      <w:szCs w:val="18"/>
    </w:rPr>
  </w:style>
  <w:style w:type="paragraph" w:customStyle="1" w:styleId="Kartatyt2">
    <w:name w:val="Karta_tyt_2"/>
    <w:basedOn w:val="Normalny"/>
    <w:uiPriority w:val="99"/>
    <w:rsid w:val="00CD52F9"/>
    <w:pPr>
      <w:spacing w:before="60"/>
      <w:jc w:val="center"/>
    </w:pPr>
    <w:rPr>
      <w:b/>
      <w:bCs/>
      <w:sz w:val="22"/>
      <w:szCs w:val="22"/>
    </w:rPr>
  </w:style>
  <w:style w:type="paragraph" w:styleId="Stopka">
    <w:name w:val="footer"/>
    <w:basedOn w:val="Normalny"/>
    <w:link w:val="StopkaZnak"/>
    <w:uiPriority w:val="99"/>
    <w:rsid w:val="00CD52F9"/>
    <w:pPr>
      <w:tabs>
        <w:tab w:val="center" w:pos="4536"/>
        <w:tab w:val="right" w:pos="9072"/>
      </w:tabs>
    </w:pPr>
  </w:style>
  <w:style w:type="character" w:customStyle="1" w:styleId="StopkaZnak">
    <w:name w:val="Stopka Znak"/>
    <w:basedOn w:val="Domylnaczcionkaakapitu"/>
    <w:link w:val="Stopka"/>
    <w:uiPriority w:val="99"/>
    <w:locked/>
    <w:rsid w:val="006D4270"/>
  </w:style>
  <w:style w:type="character" w:styleId="Numerstrony">
    <w:name w:val="page number"/>
    <w:basedOn w:val="Domylnaczcionkaakapitu"/>
    <w:uiPriority w:val="99"/>
    <w:rsid w:val="00CD52F9"/>
  </w:style>
  <w:style w:type="paragraph" w:styleId="Tekstpodstawowy">
    <w:name w:val="Body Text"/>
    <w:aliases w:val="a2,Tekst podstawowy SMR,Tekst podstawowy Znak"/>
    <w:basedOn w:val="Normalny"/>
    <w:link w:val="TekstpodstawowyZnak1"/>
    <w:uiPriority w:val="99"/>
    <w:rsid w:val="00CD52F9"/>
    <w:pPr>
      <w:spacing w:after="120"/>
    </w:pPr>
  </w:style>
  <w:style w:type="character" w:customStyle="1" w:styleId="TekstpodstawowyZnak1">
    <w:name w:val="Tekst podstawowy Znak1"/>
    <w:aliases w:val="a2 Znak,Tekst podstawowy SMR Znak,Tekst podstawowy Znak Znak"/>
    <w:link w:val="Tekstpodstawowy"/>
    <w:uiPriority w:val="99"/>
    <w:semiHidden/>
    <w:locked/>
    <w:rsid w:val="001F406C"/>
    <w:rPr>
      <w:sz w:val="20"/>
      <w:szCs w:val="20"/>
    </w:rPr>
  </w:style>
  <w:style w:type="paragraph" w:styleId="Spistreci2">
    <w:name w:val="toc 2"/>
    <w:basedOn w:val="Normalny"/>
    <w:next w:val="Normalny"/>
    <w:autoRedefine/>
    <w:uiPriority w:val="99"/>
    <w:semiHidden/>
    <w:rsid w:val="00931C23"/>
    <w:pPr>
      <w:tabs>
        <w:tab w:val="left" w:pos="720"/>
        <w:tab w:val="left" w:pos="900"/>
        <w:tab w:val="right" w:leader="dot" w:pos="9072"/>
      </w:tabs>
      <w:ind w:left="720" w:hanging="720"/>
      <w:jc w:val="left"/>
    </w:pPr>
    <w:rPr>
      <w:noProof/>
    </w:rPr>
  </w:style>
  <w:style w:type="paragraph" w:styleId="Lista">
    <w:name w:val="List"/>
    <w:basedOn w:val="Normalny"/>
    <w:uiPriority w:val="99"/>
    <w:rsid w:val="00CD52F9"/>
    <w:pPr>
      <w:numPr>
        <w:numId w:val="1"/>
      </w:numPr>
      <w:tabs>
        <w:tab w:val="left" w:pos="851"/>
      </w:tabs>
      <w:ind w:left="1135"/>
    </w:pPr>
  </w:style>
  <w:style w:type="paragraph" w:customStyle="1" w:styleId="ListaI">
    <w:name w:val="Lista_I"/>
    <w:basedOn w:val="Normalny"/>
    <w:uiPriority w:val="99"/>
    <w:rsid w:val="00CD52F9"/>
    <w:pPr>
      <w:tabs>
        <w:tab w:val="num" w:pos="851"/>
      </w:tabs>
      <w:ind w:left="1135" w:hanging="284"/>
    </w:pPr>
  </w:style>
  <w:style w:type="paragraph" w:customStyle="1" w:styleId="Listaa">
    <w:name w:val="Lista_a)"/>
    <w:basedOn w:val="Normalny"/>
    <w:uiPriority w:val="99"/>
    <w:rsid w:val="00CD52F9"/>
    <w:pPr>
      <w:numPr>
        <w:numId w:val="2"/>
      </w:numPr>
      <w:ind w:left="1418"/>
    </w:pPr>
  </w:style>
  <w:style w:type="paragraph" w:styleId="Spistreci1">
    <w:name w:val="toc 1"/>
    <w:basedOn w:val="Normalny"/>
    <w:next w:val="Normalny"/>
    <w:autoRedefine/>
    <w:uiPriority w:val="99"/>
    <w:semiHidden/>
    <w:rsid w:val="00646B24"/>
    <w:pPr>
      <w:tabs>
        <w:tab w:val="left" w:pos="851"/>
        <w:tab w:val="right" w:leader="dot" w:pos="9072"/>
      </w:tabs>
      <w:jc w:val="left"/>
    </w:pPr>
    <w:rPr>
      <w:b/>
      <w:bCs/>
      <w:caps/>
      <w:noProof/>
      <w:sz w:val="22"/>
      <w:szCs w:val="22"/>
    </w:rPr>
  </w:style>
  <w:style w:type="paragraph" w:styleId="Spistreci3">
    <w:name w:val="toc 3"/>
    <w:basedOn w:val="Normalny"/>
    <w:next w:val="Normalny"/>
    <w:autoRedefine/>
    <w:uiPriority w:val="99"/>
    <w:semiHidden/>
    <w:rsid w:val="00B07D59"/>
    <w:pPr>
      <w:tabs>
        <w:tab w:val="left" w:pos="851"/>
        <w:tab w:val="right" w:leader="dot" w:pos="9072"/>
      </w:tabs>
      <w:ind w:left="851" w:hanging="851"/>
      <w:jc w:val="left"/>
    </w:pPr>
    <w:rPr>
      <w:noProof/>
    </w:rPr>
  </w:style>
  <w:style w:type="paragraph" w:styleId="Spistreci4">
    <w:name w:val="toc 4"/>
    <w:basedOn w:val="Normalny"/>
    <w:next w:val="Normalny"/>
    <w:autoRedefine/>
    <w:uiPriority w:val="99"/>
    <w:semiHidden/>
    <w:rsid w:val="00CD52F9"/>
    <w:pPr>
      <w:ind w:left="600"/>
    </w:pPr>
  </w:style>
  <w:style w:type="paragraph" w:styleId="Spistreci5">
    <w:name w:val="toc 5"/>
    <w:basedOn w:val="Normalny"/>
    <w:next w:val="Normalny"/>
    <w:autoRedefine/>
    <w:uiPriority w:val="99"/>
    <w:semiHidden/>
    <w:rsid w:val="00CD52F9"/>
    <w:pPr>
      <w:ind w:left="800"/>
    </w:pPr>
  </w:style>
  <w:style w:type="paragraph" w:styleId="Spistreci6">
    <w:name w:val="toc 6"/>
    <w:basedOn w:val="Normalny"/>
    <w:next w:val="Normalny"/>
    <w:autoRedefine/>
    <w:uiPriority w:val="99"/>
    <w:semiHidden/>
    <w:rsid w:val="00CD52F9"/>
    <w:pPr>
      <w:ind w:left="1000"/>
    </w:pPr>
  </w:style>
  <w:style w:type="paragraph" w:styleId="Spistreci7">
    <w:name w:val="toc 7"/>
    <w:basedOn w:val="Normalny"/>
    <w:next w:val="Normalny"/>
    <w:autoRedefine/>
    <w:uiPriority w:val="99"/>
    <w:semiHidden/>
    <w:rsid w:val="00CD52F9"/>
    <w:pPr>
      <w:ind w:left="1200"/>
    </w:pPr>
  </w:style>
  <w:style w:type="paragraph" w:styleId="Spistreci8">
    <w:name w:val="toc 8"/>
    <w:basedOn w:val="Normalny"/>
    <w:next w:val="Normalny"/>
    <w:autoRedefine/>
    <w:uiPriority w:val="99"/>
    <w:semiHidden/>
    <w:rsid w:val="00CD52F9"/>
    <w:pPr>
      <w:ind w:left="1400"/>
    </w:pPr>
  </w:style>
  <w:style w:type="paragraph" w:styleId="Spistreci9">
    <w:name w:val="toc 9"/>
    <w:basedOn w:val="Normalny"/>
    <w:next w:val="Normalny"/>
    <w:autoRedefine/>
    <w:uiPriority w:val="99"/>
    <w:semiHidden/>
    <w:rsid w:val="00CD52F9"/>
    <w:pPr>
      <w:ind w:left="1600"/>
    </w:pPr>
  </w:style>
  <w:style w:type="paragraph" w:styleId="Tekstpodstawowy2">
    <w:name w:val="Body Text 2"/>
    <w:basedOn w:val="Normalny"/>
    <w:link w:val="Tekstpodstawowy2Znak"/>
    <w:uiPriority w:val="99"/>
    <w:rsid w:val="00CD52F9"/>
    <w:pPr>
      <w:overflowPunct w:val="0"/>
      <w:autoSpaceDE w:val="0"/>
      <w:autoSpaceDN w:val="0"/>
      <w:adjustRightInd w:val="0"/>
      <w:spacing w:line="240" w:lineRule="auto"/>
      <w:jc w:val="left"/>
      <w:textAlignment w:val="baseline"/>
    </w:pPr>
    <w:rPr>
      <w:sz w:val="24"/>
      <w:szCs w:val="24"/>
    </w:rPr>
  </w:style>
  <w:style w:type="character" w:customStyle="1" w:styleId="Tekstpodstawowy2Znak">
    <w:name w:val="Tekst podstawowy 2 Znak"/>
    <w:link w:val="Tekstpodstawowy2"/>
    <w:uiPriority w:val="99"/>
    <w:semiHidden/>
    <w:locked/>
    <w:rsid w:val="001F406C"/>
    <w:rPr>
      <w:sz w:val="20"/>
      <w:szCs w:val="20"/>
    </w:rPr>
  </w:style>
  <w:style w:type="paragraph" w:customStyle="1" w:styleId="Andrzej">
    <w:name w:val="Andrzej"/>
    <w:basedOn w:val="Normalny"/>
    <w:uiPriority w:val="99"/>
    <w:rsid w:val="00CD52F9"/>
    <w:pPr>
      <w:overflowPunct w:val="0"/>
      <w:autoSpaceDE w:val="0"/>
      <w:autoSpaceDN w:val="0"/>
      <w:adjustRightInd w:val="0"/>
      <w:spacing w:line="240" w:lineRule="auto"/>
      <w:jc w:val="left"/>
      <w:textAlignment w:val="baseline"/>
    </w:pPr>
    <w:rPr>
      <w:sz w:val="24"/>
      <w:szCs w:val="24"/>
    </w:rPr>
  </w:style>
  <w:style w:type="paragraph" w:styleId="Tekstkomentarza">
    <w:name w:val="annotation text"/>
    <w:basedOn w:val="Normalny"/>
    <w:link w:val="TekstkomentarzaZnak"/>
    <w:uiPriority w:val="99"/>
    <w:semiHidden/>
    <w:rsid w:val="00CD52F9"/>
    <w:pPr>
      <w:overflowPunct w:val="0"/>
      <w:autoSpaceDE w:val="0"/>
      <w:autoSpaceDN w:val="0"/>
      <w:adjustRightInd w:val="0"/>
      <w:spacing w:line="240" w:lineRule="auto"/>
      <w:jc w:val="left"/>
      <w:textAlignment w:val="baseline"/>
    </w:pPr>
  </w:style>
  <w:style w:type="character" w:customStyle="1" w:styleId="TekstkomentarzaZnak">
    <w:name w:val="Tekst komentarza Znak"/>
    <w:link w:val="Tekstkomentarza"/>
    <w:uiPriority w:val="99"/>
    <w:semiHidden/>
    <w:locked/>
    <w:rsid w:val="001F406C"/>
    <w:rPr>
      <w:sz w:val="20"/>
      <w:szCs w:val="20"/>
    </w:rPr>
  </w:style>
  <w:style w:type="paragraph" w:styleId="Tekstpodstawowy3">
    <w:name w:val="Body Text 3"/>
    <w:basedOn w:val="Normalny"/>
    <w:link w:val="Tekstpodstawowy3Znak"/>
    <w:uiPriority w:val="99"/>
    <w:rsid w:val="00CD52F9"/>
    <w:pPr>
      <w:tabs>
        <w:tab w:val="left" w:pos="284"/>
      </w:tabs>
      <w:jc w:val="left"/>
    </w:pPr>
    <w:rPr>
      <w:sz w:val="24"/>
      <w:szCs w:val="24"/>
    </w:rPr>
  </w:style>
  <w:style w:type="character" w:customStyle="1" w:styleId="Tekstpodstawowy3Znak">
    <w:name w:val="Tekst podstawowy 3 Znak"/>
    <w:link w:val="Tekstpodstawowy3"/>
    <w:uiPriority w:val="99"/>
    <w:semiHidden/>
    <w:locked/>
    <w:rsid w:val="001F406C"/>
    <w:rPr>
      <w:sz w:val="16"/>
      <w:szCs w:val="16"/>
    </w:rPr>
  </w:style>
  <w:style w:type="paragraph" w:styleId="Tekstpodstawowywcity">
    <w:name w:val="Body Text Indent"/>
    <w:basedOn w:val="Normalny"/>
    <w:link w:val="TekstpodstawowywcityZnak"/>
    <w:uiPriority w:val="99"/>
    <w:rsid w:val="00CD52F9"/>
    <w:pPr>
      <w:ind w:left="360"/>
    </w:pPr>
    <w:rPr>
      <w:b/>
      <w:bCs/>
    </w:rPr>
  </w:style>
  <w:style w:type="character" w:customStyle="1" w:styleId="TekstpodstawowywcityZnak">
    <w:name w:val="Tekst podstawowy wcięty Znak"/>
    <w:link w:val="Tekstpodstawowywcity"/>
    <w:uiPriority w:val="99"/>
    <w:semiHidden/>
    <w:locked/>
    <w:rsid w:val="001F406C"/>
    <w:rPr>
      <w:sz w:val="20"/>
      <w:szCs w:val="20"/>
    </w:rPr>
  </w:style>
  <w:style w:type="character" w:styleId="Hipercze">
    <w:name w:val="Hyperlink"/>
    <w:uiPriority w:val="99"/>
    <w:rsid w:val="00CD52F9"/>
    <w:rPr>
      <w:color w:val="0000FF"/>
      <w:u w:val="single"/>
    </w:rPr>
  </w:style>
  <w:style w:type="paragraph" w:customStyle="1" w:styleId="NA">
    <w:name w:val="N/A"/>
    <w:basedOn w:val="Normalny"/>
    <w:uiPriority w:val="99"/>
    <w:rsid w:val="00CD52F9"/>
    <w:pPr>
      <w:tabs>
        <w:tab w:val="left" w:pos="9000"/>
        <w:tab w:val="right" w:pos="9360"/>
      </w:tabs>
      <w:suppressAutoHyphens/>
      <w:spacing w:line="240" w:lineRule="auto"/>
      <w:jc w:val="left"/>
    </w:pPr>
    <w:rPr>
      <w:rFonts w:ascii="Courier" w:hAnsi="Courier" w:cs="Courier"/>
      <w:sz w:val="24"/>
      <w:szCs w:val="24"/>
      <w:lang w:val="en-US"/>
    </w:rPr>
  </w:style>
  <w:style w:type="paragraph" w:customStyle="1" w:styleId="TableText">
    <w:name w:val="Table Text"/>
    <w:uiPriority w:val="99"/>
    <w:rsid w:val="00CD52F9"/>
    <w:rPr>
      <w:rFonts w:cs="Arial"/>
      <w:color w:val="000000"/>
      <w:sz w:val="24"/>
      <w:szCs w:val="24"/>
      <w:lang w:val="cs-CZ"/>
    </w:rPr>
  </w:style>
  <w:style w:type="paragraph" w:styleId="Mapadokumentu">
    <w:name w:val="Document Map"/>
    <w:basedOn w:val="Normalny"/>
    <w:link w:val="MapadokumentuZnak"/>
    <w:uiPriority w:val="99"/>
    <w:semiHidden/>
    <w:rsid w:val="00CD52F9"/>
    <w:pPr>
      <w:shd w:val="clear" w:color="auto" w:fill="000080"/>
      <w:spacing w:line="240" w:lineRule="auto"/>
      <w:jc w:val="left"/>
    </w:pPr>
    <w:rPr>
      <w:rFonts w:ascii="Tahoma" w:hAnsi="Tahoma" w:cs="Tahoma"/>
    </w:rPr>
  </w:style>
  <w:style w:type="character" w:customStyle="1" w:styleId="MapadokumentuZnak">
    <w:name w:val="Mapa dokumentu Znak"/>
    <w:link w:val="Mapadokumentu"/>
    <w:uiPriority w:val="99"/>
    <w:semiHidden/>
    <w:locked/>
    <w:rsid w:val="001F406C"/>
    <w:rPr>
      <w:rFonts w:ascii="Times New Roman" w:hAnsi="Times New Roman" w:cs="Times New Roman"/>
      <w:sz w:val="2"/>
      <w:szCs w:val="2"/>
    </w:rPr>
  </w:style>
  <w:style w:type="character" w:styleId="Pogrubienie">
    <w:name w:val="Strong"/>
    <w:uiPriority w:val="99"/>
    <w:qFormat/>
    <w:rsid w:val="00CD52F9"/>
    <w:rPr>
      <w:rFonts w:cs="Times New Roman"/>
      <w:b/>
      <w:bCs/>
    </w:rPr>
  </w:style>
  <w:style w:type="paragraph" w:styleId="Tekstpodstawowywcity2">
    <w:name w:val="Body Text Indent 2"/>
    <w:basedOn w:val="Normalny"/>
    <w:link w:val="Tekstpodstawowywcity2Znak"/>
    <w:uiPriority w:val="99"/>
    <w:rsid w:val="00CD52F9"/>
    <w:pPr>
      <w:ind w:firstLine="709"/>
    </w:pPr>
    <w:rPr>
      <w:color w:val="000000"/>
    </w:rPr>
  </w:style>
  <w:style w:type="character" w:customStyle="1" w:styleId="Tekstpodstawowywcity2Znak">
    <w:name w:val="Tekst podstawowy wcięty 2 Znak"/>
    <w:link w:val="Tekstpodstawowywcity2"/>
    <w:uiPriority w:val="99"/>
    <w:semiHidden/>
    <w:locked/>
    <w:rsid w:val="001F406C"/>
    <w:rPr>
      <w:rFonts w:cs="Times New Roman"/>
      <w:sz w:val="20"/>
      <w:szCs w:val="20"/>
    </w:rPr>
  </w:style>
  <w:style w:type="paragraph" w:styleId="Tekstpodstawowywcity3">
    <w:name w:val="Body Text Indent 3"/>
    <w:basedOn w:val="Normalny"/>
    <w:link w:val="Tekstpodstawowywcity3Znak"/>
    <w:uiPriority w:val="99"/>
    <w:rsid w:val="00CD52F9"/>
    <w:pPr>
      <w:ind w:firstLine="708"/>
    </w:pPr>
    <w:rPr>
      <w:color w:val="0000FF"/>
    </w:rPr>
  </w:style>
  <w:style w:type="character" w:customStyle="1" w:styleId="Tekstpodstawowywcity3Znak">
    <w:name w:val="Tekst podstawowy wcięty 3 Znak"/>
    <w:link w:val="Tekstpodstawowywcity3"/>
    <w:uiPriority w:val="99"/>
    <w:semiHidden/>
    <w:locked/>
    <w:rsid w:val="001F406C"/>
    <w:rPr>
      <w:rFonts w:cs="Times New Roman"/>
      <w:sz w:val="16"/>
      <w:szCs w:val="16"/>
    </w:rPr>
  </w:style>
  <w:style w:type="paragraph" w:customStyle="1" w:styleId="DefaultText">
    <w:name w:val="Default Text"/>
    <w:basedOn w:val="Normalny"/>
    <w:uiPriority w:val="99"/>
    <w:rsid w:val="00CD52F9"/>
    <w:pPr>
      <w:spacing w:line="240" w:lineRule="auto"/>
      <w:jc w:val="left"/>
    </w:pPr>
    <w:rPr>
      <w:sz w:val="24"/>
      <w:szCs w:val="24"/>
    </w:rPr>
  </w:style>
  <w:style w:type="paragraph" w:styleId="Tytu">
    <w:name w:val="Title"/>
    <w:basedOn w:val="Normalny"/>
    <w:link w:val="TytuZnak"/>
    <w:uiPriority w:val="99"/>
    <w:qFormat/>
    <w:rsid w:val="00CD52F9"/>
    <w:pPr>
      <w:widowControl w:val="0"/>
      <w:tabs>
        <w:tab w:val="left" w:pos="779"/>
        <w:tab w:val="left" w:pos="1418"/>
        <w:tab w:val="decimal" w:pos="1628"/>
        <w:tab w:val="left" w:pos="2197"/>
        <w:tab w:val="left" w:pos="4111"/>
        <w:tab w:val="decimal" w:pos="6588"/>
        <w:tab w:val="decimal" w:pos="7014"/>
      </w:tabs>
      <w:spacing w:line="240" w:lineRule="auto"/>
      <w:jc w:val="center"/>
    </w:pPr>
    <w:rPr>
      <w:b/>
      <w:bCs/>
      <w:sz w:val="28"/>
      <w:szCs w:val="28"/>
    </w:rPr>
  </w:style>
  <w:style w:type="character" w:customStyle="1" w:styleId="TytuZnak">
    <w:name w:val="Tytuł Znak"/>
    <w:link w:val="Tytu"/>
    <w:uiPriority w:val="99"/>
    <w:locked/>
    <w:rsid w:val="001F406C"/>
    <w:rPr>
      <w:rFonts w:ascii="Cambria" w:hAnsi="Cambria" w:cs="Cambria"/>
      <w:b/>
      <w:bCs/>
      <w:kern w:val="28"/>
      <w:sz w:val="32"/>
      <w:szCs w:val="32"/>
    </w:rPr>
  </w:style>
  <w:style w:type="paragraph" w:customStyle="1" w:styleId="TABELA00">
    <w:name w:val="TABELA_00"/>
    <w:basedOn w:val="Normalny"/>
    <w:uiPriority w:val="99"/>
    <w:rsid w:val="00CD52F9"/>
    <w:pPr>
      <w:spacing w:before="120"/>
    </w:pPr>
  </w:style>
  <w:style w:type="paragraph" w:styleId="Zwrotgrzecznociowy">
    <w:name w:val="Salutation"/>
    <w:basedOn w:val="Normalny"/>
    <w:link w:val="ZwrotgrzecznociowyZnak"/>
    <w:uiPriority w:val="99"/>
    <w:rsid w:val="00CD52F9"/>
    <w:pPr>
      <w:spacing w:line="240" w:lineRule="auto"/>
      <w:ind w:firstLine="284"/>
    </w:pPr>
    <w:rPr>
      <w:sz w:val="24"/>
      <w:szCs w:val="24"/>
    </w:rPr>
  </w:style>
  <w:style w:type="character" w:customStyle="1" w:styleId="ZwrotgrzecznociowyZnak">
    <w:name w:val="Zwrot grzecznościowy Znak"/>
    <w:link w:val="Zwrotgrzecznociowy"/>
    <w:uiPriority w:val="99"/>
    <w:semiHidden/>
    <w:locked/>
    <w:rsid w:val="001F406C"/>
    <w:rPr>
      <w:rFonts w:cs="Times New Roman"/>
      <w:sz w:val="20"/>
      <w:szCs w:val="20"/>
    </w:rPr>
  </w:style>
  <w:style w:type="paragraph" w:styleId="Listapunktowana">
    <w:name w:val="List Bullet"/>
    <w:basedOn w:val="Normalny"/>
    <w:autoRedefine/>
    <w:uiPriority w:val="99"/>
    <w:rsid w:val="00CD52F9"/>
    <w:pPr>
      <w:spacing w:line="240" w:lineRule="auto"/>
      <w:ind w:left="283" w:hanging="283"/>
    </w:pPr>
    <w:rPr>
      <w:sz w:val="24"/>
      <w:szCs w:val="24"/>
    </w:rPr>
  </w:style>
  <w:style w:type="paragraph" w:styleId="Listapunktowana2">
    <w:name w:val="List Bullet 2"/>
    <w:basedOn w:val="Normalny"/>
    <w:autoRedefine/>
    <w:uiPriority w:val="99"/>
    <w:rsid w:val="00CD52F9"/>
    <w:pPr>
      <w:numPr>
        <w:ilvl w:val="4"/>
        <w:numId w:val="14"/>
      </w:numPr>
      <w:ind w:left="0" w:firstLine="0"/>
    </w:pPr>
  </w:style>
  <w:style w:type="paragraph" w:styleId="Lista2">
    <w:name w:val="List 2"/>
    <w:basedOn w:val="Normalny"/>
    <w:uiPriority w:val="99"/>
    <w:rsid w:val="00CD52F9"/>
    <w:pPr>
      <w:spacing w:line="240" w:lineRule="auto"/>
      <w:ind w:left="566" w:hanging="283"/>
    </w:pPr>
    <w:rPr>
      <w:sz w:val="24"/>
      <w:szCs w:val="24"/>
    </w:rPr>
  </w:style>
  <w:style w:type="paragraph" w:styleId="Lista3">
    <w:name w:val="List 3"/>
    <w:basedOn w:val="Normalny"/>
    <w:uiPriority w:val="99"/>
    <w:rsid w:val="00CD52F9"/>
    <w:pPr>
      <w:spacing w:line="240" w:lineRule="auto"/>
      <w:ind w:left="849" w:hanging="283"/>
    </w:pPr>
    <w:rPr>
      <w:sz w:val="24"/>
      <w:szCs w:val="24"/>
    </w:rPr>
  </w:style>
  <w:style w:type="paragraph" w:styleId="Zwykytekst">
    <w:name w:val="Plain Text"/>
    <w:aliases w:val="Zwykły tekst Znak Znak Znak Znak,Zwykły tekst Znak Znak Znak,Zwykły tekst Znak Znak Znak Znak Znak Znak,Zwykły tekst Znak Znak Znak Znak Znak Znak Znak Znak Znak,Zwykły tekst Znak Znak Znak Znak Znak Znak Znak Znak"/>
    <w:basedOn w:val="Normalny"/>
    <w:link w:val="ZwykytekstZnak"/>
    <w:uiPriority w:val="99"/>
    <w:rsid w:val="00CD52F9"/>
    <w:pPr>
      <w:spacing w:line="240" w:lineRule="auto"/>
      <w:jc w:val="left"/>
    </w:pPr>
    <w:rPr>
      <w:rFonts w:ascii="Courier New" w:hAnsi="Courier New" w:cs="Courier New"/>
    </w:rPr>
  </w:style>
  <w:style w:type="character" w:customStyle="1" w:styleId="ZwykytekstZnak">
    <w:name w:val="Zwykły tekst Znak"/>
    <w:aliases w:val="Zwykły tekst Znak Znak Znak Znak Znak,Zwykły tekst Znak Znak Znak Znak1,Zwykły tekst Znak Znak Znak Znak Znak Znak Znak,Zwykły tekst Znak Znak Znak Znak Znak Znak Znak Znak Znak Znak"/>
    <w:link w:val="Zwykytekst"/>
    <w:uiPriority w:val="99"/>
    <w:semiHidden/>
    <w:locked/>
    <w:rsid w:val="001F406C"/>
    <w:rPr>
      <w:rFonts w:ascii="Courier New" w:hAnsi="Courier New" w:cs="Courier New"/>
      <w:sz w:val="20"/>
      <w:szCs w:val="20"/>
    </w:rPr>
  </w:style>
  <w:style w:type="paragraph" w:styleId="Tekstprzypisudolnego">
    <w:name w:val="footnote text"/>
    <w:basedOn w:val="Normalny"/>
    <w:link w:val="TekstprzypisudolnegoZnak"/>
    <w:uiPriority w:val="99"/>
    <w:semiHidden/>
    <w:rsid w:val="00CD52F9"/>
    <w:pPr>
      <w:spacing w:line="240" w:lineRule="auto"/>
      <w:ind w:firstLine="284"/>
    </w:pPr>
  </w:style>
  <w:style w:type="character" w:customStyle="1" w:styleId="TekstprzypisudolnegoZnak">
    <w:name w:val="Tekst przypisu dolnego Znak"/>
    <w:link w:val="Tekstprzypisudolnego"/>
    <w:uiPriority w:val="99"/>
    <w:semiHidden/>
    <w:locked/>
    <w:rsid w:val="001F406C"/>
    <w:rPr>
      <w:rFonts w:cs="Times New Roman"/>
      <w:sz w:val="20"/>
      <w:szCs w:val="20"/>
    </w:rPr>
  </w:style>
  <w:style w:type="paragraph" w:styleId="Tekstblokowy">
    <w:name w:val="Block Text"/>
    <w:basedOn w:val="Normalny"/>
    <w:uiPriority w:val="99"/>
    <w:rsid w:val="00CD52F9"/>
    <w:pPr>
      <w:spacing w:line="240" w:lineRule="auto"/>
      <w:ind w:left="436" w:right="-568" w:firstLine="284"/>
    </w:pPr>
    <w:rPr>
      <w:sz w:val="24"/>
      <w:szCs w:val="24"/>
    </w:rPr>
  </w:style>
  <w:style w:type="paragraph" w:customStyle="1" w:styleId="xl25">
    <w:name w:val="xl25"/>
    <w:basedOn w:val="Normalny"/>
    <w:uiPriority w:val="99"/>
    <w:rsid w:val="00CD52F9"/>
    <w:pPr>
      <w:pBdr>
        <w:left w:val="single" w:sz="8" w:space="0" w:color="auto"/>
        <w:bottom w:val="double" w:sz="6" w:space="0" w:color="auto"/>
        <w:right w:val="single" w:sz="4" w:space="0" w:color="auto"/>
      </w:pBdr>
      <w:spacing w:before="100" w:after="100" w:line="240" w:lineRule="auto"/>
      <w:jc w:val="center"/>
    </w:pPr>
    <w:rPr>
      <w:color w:val="000000"/>
      <w:sz w:val="24"/>
      <w:szCs w:val="24"/>
    </w:rPr>
  </w:style>
  <w:style w:type="paragraph" w:customStyle="1" w:styleId="xl26">
    <w:name w:val="xl26"/>
    <w:basedOn w:val="Normalny"/>
    <w:uiPriority w:val="99"/>
    <w:rsid w:val="00CD52F9"/>
    <w:pPr>
      <w:pBdr>
        <w:bottom w:val="double" w:sz="6" w:space="0" w:color="auto"/>
        <w:right w:val="single" w:sz="8" w:space="0" w:color="auto"/>
      </w:pBdr>
      <w:spacing w:before="100" w:after="100" w:line="240" w:lineRule="auto"/>
      <w:jc w:val="center"/>
    </w:pPr>
    <w:rPr>
      <w:color w:val="000000"/>
      <w:sz w:val="24"/>
      <w:szCs w:val="24"/>
    </w:rPr>
  </w:style>
  <w:style w:type="paragraph" w:customStyle="1" w:styleId="xl27">
    <w:name w:val="xl27"/>
    <w:basedOn w:val="Normalny"/>
    <w:uiPriority w:val="99"/>
    <w:rsid w:val="00CD52F9"/>
    <w:pPr>
      <w:pBdr>
        <w:top w:val="single" w:sz="8" w:space="0" w:color="auto"/>
        <w:left w:val="single" w:sz="8" w:space="0" w:color="auto"/>
        <w:bottom w:val="single" w:sz="4" w:space="0" w:color="auto"/>
        <w:right w:val="single" w:sz="4" w:space="0" w:color="auto"/>
      </w:pBdr>
      <w:spacing w:before="100" w:after="100" w:line="240" w:lineRule="auto"/>
      <w:jc w:val="center"/>
    </w:pPr>
    <w:rPr>
      <w:color w:val="000000"/>
      <w:sz w:val="24"/>
      <w:szCs w:val="24"/>
    </w:rPr>
  </w:style>
  <w:style w:type="paragraph" w:customStyle="1" w:styleId="xl28">
    <w:name w:val="xl28"/>
    <w:basedOn w:val="Normalny"/>
    <w:uiPriority w:val="99"/>
    <w:rsid w:val="00CD52F9"/>
    <w:pPr>
      <w:pBdr>
        <w:top w:val="single" w:sz="8" w:space="0" w:color="auto"/>
        <w:left w:val="single" w:sz="4" w:space="0" w:color="auto"/>
        <w:bottom w:val="single" w:sz="4" w:space="0" w:color="auto"/>
        <w:right w:val="single" w:sz="4" w:space="0" w:color="auto"/>
      </w:pBdr>
      <w:spacing w:before="100" w:after="100" w:line="240" w:lineRule="auto"/>
      <w:jc w:val="center"/>
    </w:pPr>
    <w:rPr>
      <w:color w:val="000000"/>
      <w:sz w:val="24"/>
      <w:szCs w:val="24"/>
    </w:rPr>
  </w:style>
  <w:style w:type="paragraph" w:customStyle="1" w:styleId="xl29">
    <w:name w:val="xl29"/>
    <w:basedOn w:val="Normalny"/>
    <w:uiPriority w:val="99"/>
    <w:rsid w:val="00CD52F9"/>
    <w:pPr>
      <w:pBdr>
        <w:top w:val="single" w:sz="8" w:space="0" w:color="auto"/>
        <w:left w:val="single" w:sz="4" w:space="0" w:color="auto"/>
        <w:bottom w:val="single" w:sz="4" w:space="0" w:color="auto"/>
        <w:right w:val="single" w:sz="8" w:space="0" w:color="auto"/>
      </w:pBdr>
      <w:spacing w:before="100" w:after="100" w:line="240" w:lineRule="auto"/>
      <w:jc w:val="center"/>
    </w:pPr>
    <w:rPr>
      <w:color w:val="000000"/>
      <w:sz w:val="24"/>
      <w:szCs w:val="24"/>
    </w:rPr>
  </w:style>
  <w:style w:type="paragraph" w:customStyle="1" w:styleId="xl30">
    <w:name w:val="xl30"/>
    <w:basedOn w:val="Normalny"/>
    <w:uiPriority w:val="99"/>
    <w:rsid w:val="00CD52F9"/>
    <w:pPr>
      <w:pBdr>
        <w:top w:val="single" w:sz="4" w:space="0" w:color="auto"/>
        <w:left w:val="single" w:sz="8" w:space="0" w:color="auto"/>
        <w:bottom w:val="single" w:sz="4" w:space="0" w:color="auto"/>
        <w:right w:val="single" w:sz="4" w:space="0" w:color="auto"/>
      </w:pBdr>
      <w:spacing w:before="100" w:after="100" w:line="240" w:lineRule="auto"/>
      <w:jc w:val="center"/>
    </w:pPr>
    <w:rPr>
      <w:color w:val="000000"/>
      <w:sz w:val="24"/>
      <w:szCs w:val="24"/>
    </w:rPr>
  </w:style>
  <w:style w:type="paragraph" w:customStyle="1" w:styleId="xl31">
    <w:name w:val="xl31"/>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center"/>
    </w:pPr>
    <w:rPr>
      <w:color w:val="000000"/>
      <w:sz w:val="24"/>
      <w:szCs w:val="24"/>
    </w:rPr>
  </w:style>
  <w:style w:type="paragraph" w:customStyle="1" w:styleId="xl32">
    <w:name w:val="xl32"/>
    <w:basedOn w:val="Normalny"/>
    <w:uiPriority w:val="99"/>
    <w:rsid w:val="00CD52F9"/>
    <w:pPr>
      <w:pBdr>
        <w:top w:val="single" w:sz="4" w:space="0" w:color="auto"/>
        <w:left w:val="single" w:sz="4" w:space="0" w:color="auto"/>
        <w:bottom w:val="single" w:sz="4" w:space="0" w:color="auto"/>
        <w:right w:val="single" w:sz="8" w:space="0" w:color="auto"/>
      </w:pBdr>
      <w:spacing w:before="100" w:after="100" w:line="240" w:lineRule="auto"/>
      <w:jc w:val="center"/>
    </w:pPr>
    <w:rPr>
      <w:color w:val="000000"/>
      <w:sz w:val="24"/>
      <w:szCs w:val="24"/>
    </w:rPr>
  </w:style>
  <w:style w:type="paragraph" w:customStyle="1" w:styleId="xl33">
    <w:name w:val="xl33"/>
    <w:basedOn w:val="Normalny"/>
    <w:uiPriority w:val="99"/>
    <w:rsid w:val="00CD52F9"/>
    <w:pPr>
      <w:pBdr>
        <w:top w:val="double" w:sz="6" w:space="0" w:color="auto"/>
        <w:left w:val="single" w:sz="8" w:space="0" w:color="auto"/>
        <w:bottom w:val="single" w:sz="4" w:space="0" w:color="auto"/>
        <w:right w:val="single" w:sz="4" w:space="0" w:color="auto"/>
      </w:pBdr>
      <w:spacing w:before="100" w:after="100" w:line="240" w:lineRule="auto"/>
      <w:jc w:val="center"/>
      <w:textAlignment w:val="top"/>
    </w:pPr>
    <w:rPr>
      <w:sz w:val="24"/>
      <w:szCs w:val="24"/>
    </w:rPr>
  </w:style>
  <w:style w:type="paragraph" w:customStyle="1" w:styleId="xl34">
    <w:name w:val="xl34"/>
    <w:basedOn w:val="Normalny"/>
    <w:uiPriority w:val="99"/>
    <w:rsid w:val="00CD52F9"/>
    <w:pPr>
      <w:pBdr>
        <w:top w:val="double" w:sz="6"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35">
    <w:name w:val="xl35"/>
    <w:basedOn w:val="Normalny"/>
    <w:uiPriority w:val="99"/>
    <w:rsid w:val="00CD52F9"/>
    <w:pPr>
      <w:pBdr>
        <w:top w:val="double" w:sz="6" w:space="0" w:color="auto"/>
        <w:left w:val="single" w:sz="4" w:space="0" w:color="auto"/>
        <w:bottom w:val="single" w:sz="4" w:space="0" w:color="auto"/>
        <w:right w:val="single" w:sz="4" w:space="0" w:color="auto"/>
      </w:pBdr>
      <w:spacing w:before="100" w:after="100" w:line="240" w:lineRule="auto"/>
      <w:jc w:val="left"/>
    </w:pPr>
    <w:rPr>
      <w:rFonts w:ascii="Arial Unicode MS" w:hAnsi="Arial Unicode MS" w:cs="Arial Unicode MS"/>
      <w:sz w:val="24"/>
      <w:szCs w:val="24"/>
    </w:rPr>
  </w:style>
  <w:style w:type="paragraph" w:customStyle="1" w:styleId="xl36">
    <w:name w:val="xl36"/>
    <w:basedOn w:val="Normalny"/>
    <w:uiPriority w:val="99"/>
    <w:rsid w:val="00CD52F9"/>
    <w:pPr>
      <w:pBdr>
        <w:top w:val="double" w:sz="6" w:space="0" w:color="auto"/>
        <w:left w:val="single" w:sz="4" w:space="0" w:color="auto"/>
        <w:bottom w:val="single" w:sz="4" w:space="0" w:color="auto"/>
        <w:right w:val="single" w:sz="8" w:space="0" w:color="auto"/>
      </w:pBdr>
      <w:spacing w:before="100" w:after="100" w:line="240" w:lineRule="auto"/>
      <w:jc w:val="left"/>
    </w:pPr>
    <w:rPr>
      <w:rFonts w:ascii="Arial Unicode MS" w:hAnsi="Arial Unicode MS" w:cs="Arial Unicode MS"/>
      <w:sz w:val="24"/>
      <w:szCs w:val="24"/>
    </w:rPr>
  </w:style>
  <w:style w:type="paragraph" w:customStyle="1" w:styleId="xl37">
    <w:name w:val="xl37"/>
    <w:basedOn w:val="Normalny"/>
    <w:uiPriority w:val="99"/>
    <w:rsid w:val="00CD52F9"/>
    <w:pPr>
      <w:pBdr>
        <w:top w:val="single" w:sz="4" w:space="0" w:color="auto"/>
        <w:left w:val="single" w:sz="8" w:space="0" w:color="auto"/>
        <w:bottom w:val="single" w:sz="4" w:space="0" w:color="auto"/>
        <w:right w:val="single" w:sz="4" w:space="0" w:color="auto"/>
      </w:pBdr>
      <w:spacing w:before="100" w:after="100" w:line="240" w:lineRule="auto"/>
      <w:jc w:val="center"/>
      <w:textAlignment w:val="top"/>
    </w:pPr>
    <w:rPr>
      <w:sz w:val="24"/>
      <w:szCs w:val="24"/>
    </w:rPr>
  </w:style>
  <w:style w:type="paragraph" w:customStyle="1" w:styleId="xl38">
    <w:name w:val="xl38"/>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39">
    <w:name w:val="xl39"/>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left"/>
    </w:pPr>
    <w:rPr>
      <w:rFonts w:ascii="Arial Unicode MS" w:hAnsi="Arial Unicode MS" w:cs="Arial Unicode MS"/>
      <w:sz w:val="24"/>
      <w:szCs w:val="24"/>
    </w:rPr>
  </w:style>
  <w:style w:type="paragraph" w:customStyle="1" w:styleId="xl40">
    <w:name w:val="xl40"/>
    <w:basedOn w:val="Normalny"/>
    <w:uiPriority w:val="99"/>
    <w:rsid w:val="00CD52F9"/>
    <w:pPr>
      <w:pBdr>
        <w:top w:val="single" w:sz="4" w:space="0" w:color="auto"/>
        <w:left w:val="single" w:sz="4" w:space="0" w:color="auto"/>
        <w:bottom w:val="single" w:sz="4" w:space="0" w:color="auto"/>
        <w:right w:val="single" w:sz="8" w:space="0" w:color="auto"/>
      </w:pBdr>
      <w:spacing w:before="100" w:after="100" w:line="240" w:lineRule="auto"/>
      <w:jc w:val="left"/>
    </w:pPr>
    <w:rPr>
      <w:rFonts w:ascii="Arial Unicode MS" w:hAnsi="Arial Unicode MS" w:cs="Arial Unicode MS"/>
      <w:sz w:val="24"/>
      <w:szCs w:val="24"/>
    </w:rPr>
  </w:style>
  <w:style w:type="paragraph" w:customStyle="1" w:styleId="xl41">
    <w:name w:val="xl41"/>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42">
    <w:name w:val="xl42"/>
    <w:basedOn w:val="Normalny"/>
    <w:uiPriority w:val="99"/>
    <w:rsid w:val="00CD52F9"/>
    <w:pPr>
      <w:pBdr>
        <w:top w:val="single" w:sz="4" w:space="0" w:color="auto"/>
        <w:left w:val="single" w:sz="8" w:space="0" w:color="auto"/>
        <w:bottom w:val="single" w:sz="8" w:space="0" w:color="auto"/>
        <w:right w:val="single" w:sz="4" w:space="0" w:color="auto"/>
      </w:pBdr>
      <w:spacing w:before="100" w:after="100" w:line="240" w:lineRule="auto"/>
      <w:jc w:val="center"/>
      <w:textAlignment w:val="top"/>
    </w:pPr>
    <w:rPr>
      <w:sz w:val="24"/>
      <w:szCs w:val="24"/>
    </w:rPr>
  </w:style>
  <w:style w:type="paragraph" w:customStyle="1" w:styleId="xl43">
    <w:name w:val="xl43"/>
    <w:basedOn w:val="Normalny"/>
    <w:uiPriority w:val="99"/>
    <w:rsid w:val="00CD52F9"/>
    <w:pPr>
      <w:pBdr>
        <w:top w:val="single" w:sz="4" w:space="0" w:color="auto"/>
        <w:left w:val="single" w:sz="4" w:space="0" w:color="auto"/>
        <w:bottom w:val="single" w:sz="8" w:space="0" w:color="auto"/>
        <w:right w:val="single" w:sz="4" w:space="0" w:color="auto"/>
      </w:pBdr>
      <w:spacing w:before="100" w:after="100" w:line="240" w:lineRule="auto"/>
      <w:jc w:val="left"/>
    </w:pPr>
    <w:rPr>
      <w:sz w:val="24"/>
      <w:szCs w:val="24"/>
    </w:rPr>
  </w:style>
  <w:style w:type="paragraph" w:customStyle="1" w:styleId="xl44">
    <w:name w:val="xl44"/>
    <w:basedOn w:val="Normalny"/>
    <w:uiPriority w:val="99"/>
    <w:rsid w:val="00CD52F9"/>
    <w:pPr>
      <w:pBdr>
        <w:top w:val="single" w:sz="4" w:space="0" w:color="auto"/>
        <w:left w:val="single" w:sz="4" w:space="0" w:color="auto"/>
        <w:bottom w:val="single" w:sz="8" w:space="0" w:color="auto"/>
        <w:right w:val="single" w:sz="4" w:space="0" w:color="auto"/>
      </w:pBdr>
      <w:spacing w:before="100" w:after="100" w:line="240" w:lineRule="auto"/>
      <w:jc w:val="left"/>
    </w:pPr>
    <w:rPr>
      <w:rFonts w:ascii="Arial Unicode MS" w:hAnsi="Arial Unicode MS" w:cs="Arial Unicode MS"/>
      <w:sz w:val="24"/>
      <w:szCs w:val="24"/>
    </w:rPr>
  </w:style>
  <w:style w:type="paragraph" w:customStyle="1" w:styleId="xl45">
    <w:name w:val="xl45"/>
    <w:basedOn w:val="Normalny"/>
    <w:uiPriority w:val="99"/>
    <w:rsid w:val="00CD52F9"/>
    <w:pPr>
      <w:pBdr>
        <w:top w:val="single" w:sz="4" w:space="0" w:color="auto"/>
        <w:left w:val="single" w:sz="4" w:space="0" w:color="auto"/>
        <w:bottom w:val="single" w:sz="8" w:space="0" w:color="auto"/>
        <w:right w:val="single" w:sz="8" w:space="0" w:color="auto"/>
      </w:pBdr>
      <w:spacing w:before="100" w:after="100" w:line="240" w:lineRule="auto"/>
      <w:jc w:val="left"/>
    </w:pPr>
    <w:rPr>
      <w:rFonts w:ascii="Arial Unicode MS" w:hAnsi="Arial Unicode MS" w:cs="Arial Unicode MS"/>
      <w:sz w:val="24"/>
      <w:szCs w:val="24"/>
    </w:rPr>
  </w:style>
  <w:style w:type="paragraph" w:customStyle="1" w:styleId="xl46">
    <w:name w:val="xl46"/>
    <w:basedOn w:val="Normalny"/>
    <w:uiPriority w:val="99"/>
    <w:rsid w:val="00CD52F9"/>
    <w:pPr>
      <w:pBdr>
        <w:bottom w:val="single" w:sz="8" w:space="0" w:color="auto"/>
      </w:pBdr>
      <w:spacing w:before="100" w:after="100" w:line="240" w:lineRule="auto"/>
      <w:jc w:val="left"/>
      <w:textAlignment w:val="top"/>
    </w:pPr>
    <w:rPr>
      <w:b/>
      <w:bCs/>
      <w:color w:val="000000"/>
      <w:sz w:val="24"/>
      <w:szCs w:val="24"/>
    </w:rPr>
  </w:style>
  <w:style w:type="paragraph" w:customStyle="1" w:styleId="xl24">
    <w:name w:val="xl24"/>
    <w:basedOn w:val="Normalny"/>
    <w:uiPriority w:val="99"/>
    <w:rsid w:val="00CD52F9"/>
    <w:pPr>
      <w:pBdr>
        <w:top w:val="double" w:sz="6"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47">
    <w:name w:val="xl47"/>
    <w:basedOn w:val="Normalny"/>
    <w:uiPriority w:val="99"/>
    <w:rsid w:val="00CD52F9"/>
    <w:pPr>
      <w:pBdr>
        <w:top w:val="single" w:sz="4" w:space="0" w:color="auto"/>
        <w:left w:val="single" w:sz="8" w:space="0" w:color="auto"/>
        <w:bottom w:val="single" w:sz="4" w:space="0" w:color="auto"/>
        <w:right w:val="single" w:sz="4" w:space="0" w:color="auto"/>
      </w:pBdr>
      <w:spacing w:before="100" w:after="100" w:line="240" w:lineRule="auto"/>
      <w:jc w:val="right"/>
    </w:pPr>
    <w:rPr>
      <w:sz w:val="24"/>
      <w:szCs w:val="24"/>
    </w:rPr>
  </w:style>
  <w:style w:type="paragraph" w:customStyle="1" w:styleId="xl48">
    <w:name w:val="xl48"/>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center"/>
    </w:pPr>
    <w:rPr>
      <w:sz w:val="24"/>
      <w:szCs w:val="24"/>
    </w:rPr>
  </w:style>
  <w:style w:type="paragraph" w:customStyle="1" w:styleId="xl49">
    <w:name w:val="xl49"/>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50">
    <w:name w:val="xl50"/>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51">
    <w:name w:val="xl51"/>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52">
    <w:name w:val="xl52"/>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right"/>
    </w:pPr>
    <w:rPr>
      <w:sz w:val="24"/>
      <w:szCs w:val="24"/>
    </w:rPr>
  </w:style>
  <w:style w:type="paragraph" w:customStyle="1" w:styleId="xl53">
    <w:name w:val="xl53"/>
    <w:basedOn w:val="Normalny"/>
    <w:uiPriority w:val="99"/>
    <w:rsid w:val="00CD52F9"/>
    <w:pPr>
      <w:pBdr>
        <w:top w:val="single" w:sz="4" w:space="0" w:color="auto"/>
        <w:left w:val="single" w:sz="4" w:space="0" w:color="auto"/>
        <w:bottom w:val="single" w:sz="4" w:space="0" w:color="auto"/>
        <w:right w:val="single" w:sz="8" w:space="0" w:color="auto"/>
      </w:pBdr>
      <w:spacing w:before="100" w:after="100" w:line="240" w:lineRule="auto"/>
      <w:jc w:val="right"/>
    </w:pPr>
    <w:rPr>
      <w:sz w:val="24"/>
      <w:szCs w:val="24"/>
    </w:rPr>
  </w:style>
  <w:style w:type="paragraph" w:customStyle="1" w:styleId="xl54">
    <w:name w:val="xl54"/>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center"/>
    </w:pPr>
    <w:rPr>
      <w:sz w:val="24"/>
      <w:szCs w:val="24"/>
    </w:rPr>
  </w:style>
  <w:style w:type="paragraph" w:customStyle="1" w:styleId="xl55">
    <w:name w:val="xl55"/>
    <w:basedOn w:val="Normalny"/>
    <w:uiPriority w:val="99"/>
    <w:rsid w:val="00CD52F9"/>
    <w:pPr>
      <w:pBdr>
        <w:top w:val="single" w:sz="4" w:space="0" w:color="auto"/>
        <w:left w:val="single" w:sz="4" w:space="0" w:color="auto"/>
        <w:bottom w:val="single" w:sz="4" w:space="0" w:color="auto"/>
        <w:right w:val="single" w:sz="8" w:space="0" w:color="auto"/>
      </w:pBdr>
      <w:spacing w:before="100" w:after="100" w:line="240" w:lineRule="auto"/>
      <w:jc w:val="center"/>
    </w:pPr>
    <w:rPr>
      <w:sz w:val="24"/>
      <w:szCs w:val="24"/>
    </w:rPr>
  </w:style>
  <w:style w:type="paragraph" w:customStyle="1" w:styleId="xl56">
    <w:name w:val="xl56"/>
    <w:basedOn w:val="Normalny"/>
    <w:uiPriority w:val="99"/>
    <w:rsid w:val="00CD52F9"/>
    <w:pPr>
      <w:pBdr>
        <w:top w:val="single" w:sz="4" w:space="0" w:color="auto"/>
        <w:left w:val="single" w:sz="4" w:space="0" w:color="auto"/>
        <w:bottom w:val="single" w:sz="4" w:space="0" w:color="auto"/>
        <w:right w:val="single" w:sz="4" w:space="0" w:color="auto"/>
      </w:pBdr>
      <w:spacing w:before="100" w:after="100" w:line="240" w:lineRule="auto"/>
      <w:jc w:val="left"/>
    </w:pPr>
    <w:rPr>
      <w:sz w:val="24"/>
      <w:szCs w:val="24"/>
    </w:rPr>
  </w:style>
  <w:style w:type="paragraph" w:customStyle="1" w:styleId="xl57">
    <w:name w:val="xl57"/>
    <w:basedOn w:val="Normalny"/>
    <w:uiPriority w:val="99"/>
    <w:rsid w:val="00CD52F9"/>
    <w:pPr>
      <w:pBdr>
        <w:top w:val="single" w:sz="4" w:space="0" w:color="auto"/>
        <w:left w:val="single" w:sz="8" w:space="0" w:color="auto"/>
        <w:bottom w:val="single" w:sz="8" w:space="0" w:color="auto"/>
        <w:right w:val="single" w:sz="4" w:space="0" w:color="auto"/>
      </w:pBdr>
      <w:spacing w:before="100" w:after="100" w:line="240" w:lineRule="auto"/>
      <w:jc w:val="right"/>
    </w:pPr>
    <w:rPr>
      <w:sz w:val="24"/>
      <w:szCs w:val="24"/>
    </w:rPr>
  </w:style>
  <w:style w:type="paragraph" w:customStyle="1" w:styleId="xl58">
    <w:name w:val="xl58"/>
    <w:basedOn w:val="Normalny"/>
    <w:uiPriority w:val="99"/>
    <w:rsid w:val="00CD52F9"/>
    <w:pPr>
      <w:pBdr>
        <w:top w:val="single" w:sz="4" w:space="0" w:color="auto"/>
        <w:left w:val="single" w:sz="4" w:space="0" w:color="auto"/>
        <w:bottom w:val="single" w:sz="8" w:space="0" w:color="auto"/>
        <w:right w:val="single" w:sz="4" w:space="0" w:color="auto"/>
      </w:pBdr>
      <w:spacing w:before="100" w:after="100" w:line="240" w:lineRule="auto"/>
      <w:jc w:val="center"/>
    </w:pPr>
    <w:rPr>
      <w:sz w:val="24"/>
      <w:szCs w:val="24"/>
    </w:rPr>
  </w:style>
  <w:style w:type="paragraph" w:customStyle="1" w:styleId="xl59">
    <w:name w:val="xl59"/>
    <w:basedOn w:val="Normalny"/>
    <w:uiPriority w:val="99"/>
    <w:rsid w:val="00CD52F9"/>
    <w:pPr>
      <w:pBdr>
        <w:top w:val="single" w:sz="4" w:space="0" w:color="auto"/>
        <w:left w:val="single" w:sz="4" w:space="0" w:color="auto"/>
        <w:bottom w:val="single" w:sz="8" w:space="0" w:color="auto"/>
        <w:right w:val="single" w:sz="4" w:space="0" w:color="auto"/>
      </w:pBdr>
      <w:spacing w:before="100" w:after="100" w:line="240" w:lineRule="auto"/>
      <w:jc w:val="left"/>
    </w:pPr>
    <w:rPr>
      <w:sz w:val="24"/>
      <w:szCs w:val="24"/>
    </w:rPr>
  </w:style>
  <w:style w:type="paragraph" w:customStyle="1" w:styleId="xl60">
    <w:name w:val="xl60"/>
    <w:basedOn w:val="Normalny"/>
    <w:uiPriority w:val="99"/>
    <w:rsid w:val="00CD52F9"/>
    <w:pPr>
      <w:pBdr>
        <w:top w:val="single" w:sz="4" w:space="0" w:color="auto"/>
        <w:left w:val="single" w:sz="4" w:space="0" w:color="auto"/>
        <w:bottom w:val="single" w:sz="8" w:space="0" w:color="auto"/>
        <w:right w:val="single" w:sz="4" w:space="0" w:color="auto"/>
      </w:pBdr>
      <w:spacing w:before="100" w:after="100" w:line="240" w:lineRule="auto"/>
      <w:jc w:val="left"/>
    </w:pPr>
    <w:rPr>
      <w:sz w:val="24"/>
      <w:szCs w:val="24"/>
    </w:rPr>
  </w:style>
  <w:style w:type="paragraph" w:customStyle="1" w:styleId="xl61">
    <w:name w:val="xl61"/>
    <w:basedOn w:val="Normalny"/>
    <w:uiPriority w:val="99"/>
    <w:rsid w:val="00CD52F9"/>
    <w:pPr>
      <w:pBdr>
        <w:top w:val="single" w:sz="4" w:space="0" w:color="auto"/>
        <w:left w:val="single" w:sz="4" w:space="0" w:color="auto"/>
        <w:bottom w:val="single" w:sz="8" w:space="0" w:color="auto"/>
        <w:right w:val="single" w:sz="4" w:space="0" w:color="auto"/>
      </w:pBdr>
      <w:spacing w:before="100" w:after="100" w:line="240" w:lineRule="auto"/>
      <w:jc w:val="left"/>
    </w:pPr>
    <w:rPr>
      <w:sz w:val="24"/>
      <w:szCs w:val="24"/>
    </w:rPr>
  </w:style>
  <w:style w:type="paragraph" w:customStyle="1" w:styleId="xl62">
    <w:name w:val="xl62"/>
    <w:basedOn w:val="Normalny"/>
    <w:uiPriority w:val="99"/>
    <w:rsid w:val="00CD52F9"/>
    <w:pPr>
      <w:pBdr>
        <w:top w:val="single" w:sz="4" w:space="0" w:color="auto"/>
        <w:left w:val="single" w:sz="4" w:space="0" w:color="auto"/>
        <w:bottom w:val="single" w:sz="8" w:space="0" w:color="auto"/>
        <w:right w:val="single" w:sz="4" w:space="0" w:color="auto"/>
      </w:pBdr>
      <w:spacing w:before="100" w:after="100" w:line="240" w:lineRule="auto"/>
      <w:jc w:val="right"/>
    </w:pPr>
    <w:rPr>
      <w:sz w:val="24"/>
      <w:szCs w:val="24"/>
    </w:rPr>
  </w:style>
  <w:style w:type="paragraph" w:customStyle="1" w:styleId="xl63">
    <w:name w:val="xl63"/>
    <w:basedOn w:val="Normalny"/>
    <w:uiPriority w:val="99"/>
    <w:rsid w:val="00CD52F9"/>
    <w:pPr>
      <w:pBdr>
        <w:top w:val="single" w:sz="4" w:space="0" w:color="auto"/>
        <w:left w:val="single" w:sz="4" w:space="0" w:color="auto"/>
        <w:bottom w:val="single" w:sz="8" w:space="0" w:color="auto"/>
        <w:right w:val="single" w:sz="8" w:space="0" w:color="auto"/>
      </w:pBdr>
      <w:spacing w:before="100" w:after="100" w:line="240" w:lineRule="auto"/>
      <w:jc w:val="right"/>
    </w:pPr>
    <w:rPr>
      <w:sz w:val="24"/>
      <w:szCs w:val="24"/>
    </w:rPr>
  </w:style>
  <w:style w:type="paragraph" w:styleId="Indeks1">
    <w:name w:val="index 1"/>
    <w:basedOn w:val="Normalny"/>
    <w:next w:val="Normalny"/>
    <w:autoRedefine/>
    <w:uiPriority w:val="99"/>
    <w:semiHidden/>
    <w:rsid w:val="00CD52F9"/>
    <w:pPr>
      <w:ind w:left="200" w:hanging="200"/>
    </w:pPr>
  </w:style>
  <w:style w:type="paragraph" w:styleId="Nagwekindeksu">
    <w:name w:val="index heading"/>
    <w:basedOn w:val="Normalny"/>
    <w:next w:val="Indeks1"/>
    <w:uiPriority w:val="99"/>
    <w:semiHidden/>
    <w:rsid w:val="00CD52F9"/>
    <w:pPr>
      <w:spacing w:line="240" w:lineRule="auto"/>
      <w:jc w:val="left"/>
    </w:pPr>
    <w:rPr>
      <w:sz w:val="24"/>
      <w:szCs w:val="24"/>
    </w:rPr>
  </w:style>
  <w:style w:type="paragraph" w:customStyle="1" w:styleId="Rysunki">
    <w:name w:val="Rysunki"/>
    <w:basedOn w:val="Normalny"/>
    <w:uiPriority w:val="99"/>
    <w:rsid w:val="00CD52F9"/>
    <w:pPr>
      <w:numPr>
        <w:numId w:val="3"/>
      </w:numPr>
      <w:tabs>
        <w:tab w:val="left" w:pos="851"/>
        <w:tab w:val="right" w:leader="dot" w:pos="9356"/>
      </w:tabs>
    </w:pPr>
  </w:style>
  <w:style w:type="paragraph" w:customStyle="1" w:styleId="ETAPY">
    <w:name w:val="ETAPY"/>
    <w:basedOn w:val="Normalny"/>
    <w:next w:val="Tekst"/>
    <w:uiPriority w:val="99"/>
    <w:rsid w:val="00CD52F9"/>
    <w:pPr>
      <w:keepNext/>
      <w:numPr>
        <w:numId w:val="4"/>
      </w:numPr>
      <w:tabs>
        <w:tab w:val="clear" w:pos="644"/>
        <w:tab w:val="left" w:pos="1134"/>
      </w:tabs>
      <w:spacing w:before="120"/>
      <w:ind w:left="1135" w:hanging="284"/>
    </w:pPr>
    <w:rPr>
      <w:b/>
      <w:bCs/>
    </w:rPr>
  </w:style>
  <w:style w:type="paragraph" w:customStyle="1" w:styleId="PISMA">
    <w:name w:val="PISMA"/>
    <w:basedOn w:val="Rysunki"/>
    <w:uiPriority w:val="99"/>
    <w:rsid w:val="00CD52F9"/>
    <w:pPr>
      <w:numPr>
        <w:numId w:val="0"/>
      </w:numPr>
      <w:tabs>
        <w:tab w:val="clear" w:pos="9356"/>
        <w:tab w:val="right" w:leader="dot" w:pos="8789"/>
      </w:tabs>
      <w:spacing w:before="40" w:after="40" w:line="240" w:lineRule="auto"/>
      <w:jc w:val="left"/>
    </w:pPr>
  </w:style>
  <w:style w:type="paragraph" w:customStyle="1" w:styleId="PB2">
    <w:name w:val="PB_2"/>
    <w:basedOn w:val="Normalny"/>
    <w:uiPriority w:val="99"/>
    <w:rsid w:val="00CD52F9"/>
    <w:pPr>
      <w:numPr>
        <w:ilvl w:val="1"/>
        <w:numId w:val="5"/>
      </w:numPr>
      <w:jc w:val="left"/>
    </w:pPr>
  </w:style>
  <w:style w:type="paragraph" w:customStyle="1" w:styleId="Nagwek0">
    <w:name w:val="Nagłówek 0"/>
    <w:basedOn w:val="Normalny"/>
    <w:uiPriority w:val="99"/>
    <w:rsid w:val="00CD52F9"/>
    <w:pPr>
      <w:keepNext/>
      <w:numPr>
        <w:numId w:val="6"/>
      </w:numPr>
      <w:tabs>
        <w:tab w:val="left" w:pos="680"/>
      </w:tabs>
      <w:jc w:val="left"/>
    </w:pPr>
    <w:rPr>
      <w:b/>
      <w:bCs/>
      <w:caps/>
      <w:sz w:val="24"/>
      <w:szCs w:val="24"/>
    </w:rPr>
  </w:style>
  <w:style w:type="character" w:styleId="UyteHipercze">
    <w:name w:val="FollowedHyperlink"/>
    <w:uiPriority w:val="99"/>
    <w:rsid w:val="00CD52F9"/>
    <w:rPr>
      <w:rFonts w:cs="Times New Roman"/>
      <w:color w:val="800080"/>
      <w:u w:val="single"/>
    </w:rPr>
  </w:style>
  <w:style w:type="paragraph" w:styleId="Podtytu">
    <w:name w:val="Subtitle"/>
    <w:basedOn w:val="Normalny"/>
    <w:link w:val="PodtytuZnak"/>
    <w:uiPriority w:val="99"/>
    <w:qFormat/>
    <w:rsid w:val="00CD52F9"/>
    <w:pPr>
      <w:tabs>
        <w:tab w:val="left" w:pos="0"/>
      </w:tabs>
      <w:spacing w:before="120" w:line="240" w:lineRule="auto"/>
      <w:ind w:right="68"/>
    </w:pPr>
    <w:rPr>
      <w:b/>
      <w:bCs/>
      <w:sz w:val="26"/>
      <w:szCs w:val="26"/>
    </w:rPr>
  </w:style>
  <w:style w:type="character" w:customStyle="1" w:styleId="PodtytuZnak">
    <w:name w:val="Podtytuł Znak"/>
    <w:link w:val="Podtytu"/>
    <w:uiPriority w:val="99"/>
    <w:locked/>
    <w:rsid w:val="001F406C"/>
    <w:rPr>
      <w:rFonts w:ascii="Cambria" w:hAnsi="Cambria" w:cs="Cambria"/>
      <w:sz w:val="24"/>
      <w:szCs w:val="24"/>
    </w:rPr>
  </w:style>
  <w:style w:type="character" w:customStyle="1" w:styleId="StylCzerwony">
    <w:name w:val="Styl Czerwony"/>
    <w:uiPriority w:val="99"/>
    <w:rsid w:val="00CD52F9"/>
    <w:rPr>
      <w:rFonts w:cs="Times New Roman"/>
      <w:color w:val="auto"/>
    </w:rPr>
  </w:style>
  <w:style w:type="paragraph" w:customStyle="1" w:styleId="StylTekstPogrubienieKursywaCzerwony">
    <w:name w:val="Styl Tekst + Pogrubienie Kursywa Czerwony"/>
    <w:basedOn w:val="Tekst"/>
    <w:uiPriority w:val="99"/>
    <w:rsid w:val="00CD52F9"/>
    <w:rPr>
      <w:b/>
      <w:bCs/>
      <w:i/>
      <w:iCs/>
    </w:rPr>
  </w:style>
  <w:style w:type="paragraph" w:customStyle="1" w:styleId="StylTekstPogrubienieKursywaCzerwony1">
    <w:name w:val="Styl Tekst + Pogrubienie Kursywa Czerwony1"/>
    <w:basedOn w:val="Tekst"/>
    <w:uiPriority w:val="99"/>
    <w:rsid w:val="00CD52F9"/>
    <w:rPr>
      <w:b/>
      <w:bCs/>
      <w:i/>
      <w:iCs/>
    </w:rPr>
  </w:style>
  <w:style w:type="paragraph" w:customStyle="1" w:styleId="StylTekstpodstawowywcityCzerwonyDolewejZlewej0cm">
    <w:name w:val="Styl Tekst podstawowy wcięty + Czerwony Do lewej Z lewej:  0 cm"/>
    <w:basedOn w:val="Tekstpodstawowywcity"/>
    <w:uiPriority w:val="99"/>
    <w:rsid w:val="00CD52F9"/>
    <w:pPr>
      <w:ind w:left="0"/>
      <w:jc w:val="left"/>
    </w:pPr>
  </w:style>
  <w:style w:type="paragraph" w:customStyle="1" w:styleId="StylTekstPogrubienieKursywaCzerwony2">
    <w:name w:val="Styl Tekst + Pogrubienie Kursywa Czerwony2"/>
    <w:basedOn w:val="Tekst"/>
    <w:uiPriority w:val="99"/>
    <w:rsid w:val="00CD52F9"/>
    <w:rPr>
      <w:b/>
      <w:bCs/>
      <w:i/>
      <w:iCs/>
    </w:rPr>
  </w:style>
  <w:style w:type="paragraph" w:customStyle="1" w:styleId="StylTekstPogrubienieKursywaCzerwony3">
    <w:name w:val="Styl Tekst + Pogrubienie Kursywa Czerwony3"/>
    <w:basedOn w:val="Tekst"/>
    <w:uiPriority w:val="99"/>
    <w:rsid w:val="00CD52F9"/>
    <w:rPr>
      <w:b/>
      <w:bCs/>
    </w:rPr>
  </w:style>
  <w:style w:type="paragraph" w:customStyle="1" w:styleId="StylTekstpodstawowywcityCzerwonyDolewejZlewej0cm1">
    <w:name w:val="Styl Tekst podstawowy wcięty + Czerwony Do lewej Z lewej:  0 cm1"/>
    <w:basedOn w:val="Tekstpodstawowywcity"/>
    <w:uiPriority w:val="99"/>
    <w:rsid w:val="00CD52F9"/>
    <w:pPr>
      <w:ind w:left="0"/>
      <w:jc w:val="left"/>
    </w:pPr>
  </w:style>
  <w:style w:type="paragraph" w:customStyle="1" w:styleId="StylTekstpodstawowywcityKursywaCzerwonyDolewejZlewe">
    <w:name w:val="Styl Tekst podstawowy wcięty + Kursywa Czerwony Do lewej Z lewe..."/>
    <w:basedOn w:val="Tekstpodstawowywcity"/>
    <w:uiPriority w:val="99"/>
    <w:rsid w:val="00CD52F9"/>
    <w:pPr>
      <w:ind w:left="0"/>
      <w:jc w:val="left"/>
    </w:pPr>
  </w:style>
  <w:style w:type="paragraph" w:customStyle="1" w:styleId="StylTekstPogrubienieKursywaCzerwony4">
    <w:name w:val="Styl Tekst + Pogrubienie Kursywa Czerwony4"/>
    <w:basedOn w:val="Tekst"/>
    <w:uiPriority w:val="99"/>
    <w:rsid w:val="00CD52F9"/>
    <w:rPr>
      <w:b/>
      <w:bCs/>
    </w:rPr>
  </w:style>
  <w:style w:type="paragraph" w:customStyle="1" w:styleId="StylTekstpodstawowywcityCzerwonyDolewejZlewej0cm2">
    <w:name w:val="Styl Tekst podstawowy wcięty + Czerwony Do lewej Z lewej:  0 cm2"/>
    <w:basedOn w:val="Tekstpodstawowywcity"/>
    <w:uiPriority w:val="99"/>
    <w:rsid w:val="00CD52F9"/>
    <w:pPr>
      <w:ind w:left="0"/>
      <w:jc w:val="left"/>
    </w:pPr>
  </w:style>
  <w:style w:type="paragraph" w:customStyle="1" w:styleId="StylTekstPogrubienieKursywaCzerwony5">
    <w:name w:val="Styl Tekst + Pogrubienie Kursywa Czerwony5"/>
    <w:basedOn w:val="Tekst"/>
    <w:uiPriority w:val="99"/>
    <w:rsid w:val="00CD52F9"/>
    <w:rPr>
      <w:b/>
      <w:bCs/>
    </w:rPr>
  </w:style>
  <w:style w:type="paragraph" w:customStyle="1" w:styleId="StylTekstPogrubienieKursywaCzerwony6">
    <w:name w:val="Styl Tekst + Pogrubienie Kursywa Czerwony6"/>
    <w:basedOn w:val="Tekst"/>
    <w:uiPriority w:val="99"/>
    <w:rsid w:val="00CD52F9"/>
    <w:rPr>
      <w:b/>
      <w:bCs/>
    </w:rPr>
  </w:style>
  <w:style w:type="paragraph" w:customStyle="1" w:styleId="StylTekstPogrubienieKursywaCzerwony7">
    <w:name w:val="Styl Tekst + Pogrubienie Kursywa Czerwony7"/>
    <w:basedOn w:val="Tekst"/>
    <w:uiPriority w:val="99"/>
    <w:rsid w:val="00CD52F9"/>
    <w:rPr>
      <w:b/>
      <w:bCs/>
    </w:rPr>
  </w:style>
  <w:style w:type="paragraph" w:customStyle="1" w:styleId="StylTekstPogrubienieKursywaCzerwony8">
    <w:name w:val="Styl Tekst + Pogrubienie Kursywa Czerwony8"/>
    <w:basedOn w:val="Tekst"/>
    <w:uiPriority w:val="99"/>
    <w:rsid w:val="00CD52F9"/>
    <w:rPr>
      <w:b/>
      <w:bCs/>
      <w:color w:val="FF0000"/>
    </w:rPr>
  </w:style>
  <w:style w:type="paragraph" w:customStyle="1" w:styleId="Styl1">
    <w:name w:val="Styl1"/>
    <w:basedOn w:val="Nagwek2"/>
    <w:uiPriority w:val="99"/>
    <w:rsid w:val="00CD52F9"/>
  </w:style>
  <w:style w:type="paragraph" w:customStyle="1" w:styleId="Styl2">
    <w:name w:val="Styl2"/>
    <w:basedOn w:val="Nagwek2"/>
    <w:uiPriority w:val="99"/>
    <w:rsid w:val="00CD52F9"/>
    <w:rPr>
      <w:color w:val="000000"/>
    </w:rPr>
  </w:style>
  <w:style w:type="paragraph" w:customStyle="1" w:styleId="Styl3">
    <w:name w:val="Styl3"/>
    <w:basedOn w:val="Nagwek3"/>
    <w:autoRedefine/>
    <w:uiPriority w:val="99"/>
    <w:rsid w:val="00CD52F9"/>
    <w:pPr>
      <w:tabs>
        <w:tab w:val="num" w:pos="851"/>
      </w:tabs>
      <w:ind w:left="851" w:hanging="851"/>
    </w:pPr>
  </w:style>
  <w:style w:type="paragraph" w:customStyle="1" w:styleId="Styl4">
    <w:name w:val="Styl4"/>
    <w:basedOn w:val="Nagwek3"/>
    <w:uiPriority w:val="99"/>
    <w:rsid w:val="00CD52F9"/>
    <w:pPr>
      <w:numPr>
        <w:ilvl w:val="2"/>
        <w:numId w:val="7"/>
      </w:numPr>
    </w:pPr>
  </w:style>
  <w:style w:type="paragraph" w:customStyle="1" w:styleId="Styl5">
    <w:name w:val="Styl5"/>
    <w:basedOn w:val="Nagwek3"/>
    <w:uiPriority w:val="99"/>
    <w:rsid w:val="00CD52F9"/>
    <w:pPr>
      <w:numPr>
        <w:ilvl w:val="2"/>
        <w:numId w:val="8"/>
      </w:numPr>
      <w:ind w:left="0" w:firstLine="0"/>
    </w:pPr>
  </w:style>
  <w:style w:type="paragraph" w:customStyle="1" w:styleId="Styl6">
    <w:name w:val="Styl6"/>
    <w:basedOn w:val="Nagwek3"/>
    <w:uiPriority w:val="99"/>
    <w:rsid w:val="00CD52F9"/>
    <w:pPr>
      <w:numPr>
        <w:ilvl w:val="2"/>
        <w:numId w:val="9"/>
      </w:numPr>
    </w:pPr>
  </w:style>
  <w:style w:type="paragraph" w:customStyle="1" w:styleId="Styl7">
    <w:name w:val="Styl7"/>
    <w:basedOn w:val="Nagwek3"/>
    <w:uiPriority w:val="99"/>
    <w:rsid w:val="00CD52F9"/>
    <w:pPr>
      <w:numPr>
        <w:ilvl w:val="2"/>
        <w:numId w:val="10"/>
      </w:numPr>
    </w:pPr>
  </w:style>
  <w:style w:type="paragraph" w:customStyle="1" w:styleId="Styl8">
    <w:name w:val="Styl8"/>
    <w:basedOn w:val="Nagwek3"/>
    <w:uiPriority w:val="99"/>
    <w:rsid w:val="00CD52F9"/>
    <w:pPr>
      <w:numPr>
        <w:ilvl w:val="2"/>
        <w:numId w:val="11"/>
      </w:numPr>
    </w:pPr>
  </w:style>
  <w:style w:type="paragraph" w:customStyle="1" w:styleId="Styl9">
    <w:name w:val="Styl9"/>
    <w:basedOn w:val="Nagwek3"/>
    <w:uiPriority w:val="99"/>
    <w:rsid w:val="00CD52F9"/>
    <w:pPr>
      <w:numPr>
        <w:ilvl w:val="2"/>
        <w:numId w:val="12"/>
      </w:numPr>
    </w:pPr>
  </w:style>
  <w:style w:type="paragraph" w:customStyle="1" w:styleId="Styl10">
    <w:name w:val="Styl10"/>
    <w:basedOn w:val="Nagwek3"/>
    <w:uiPriority w:val="99"/>
    <w:rsid w:val="00CD52F9"/>
    <w:pPr>
      <w:numPr>
        <w:ilvl w:val="2"/>
        <w:numId w:val="13"/>
      </w:numPr>
    </w:pPr>
  </w:style>
  <w:style w:type="paragraph" w:customStyle="1" w:styleId="Styl11">
    <w:name w:val="Styl11"/>
    <w:basedOn w:val="Nagwek3"/>
    <w:uiPriority w:val="99"/>
    <w:rsid w:val="00CD52F9"/>
    <w:pPr>
      <w:tabs>
        <w:tab w:val="num" w:pos="851"/>
      </w:tabs>
      <w:ind w:left="851" w:hanging="851"/>
    </w:pPr>
  </w:style>
  <w:style w:type="paragraph" w:customStyle="1" w:styleId="Styl12">
    <w:name w:val="Styl12"/>
    <w:basedOn w:val="Nagwek3"/>
    <w:uiPriority w:val="99"/>
    <w:rsid w:val="00CD52F9"/>
    <w:pPr>
      <w:tabs>
        <w:tab w:val="left" w:pos="284"/>
        <w:tab w:val="left" w:pos="851"/>
      </w:tabs>
      <w:ind w:left="57" w:hanging="57"/>
    </w:pPr>
    <w:rPr>
      <w:sz w:val="24"/>
      <w:szCs w:val="24"/>
    </w:rPr>
  </w:style>
  <w:style w:type="paragraph" w:styleId="Data">
    <w:name w:val="Date"/>
    <w:basedOn w:val="Normalny"/>
    <w:next w:val="Normalny"/>
    <w:link w:val="DataZnak"/>
    <w:uiPriority w:val="99"/>
    <w:rsid w:val="00CD52F9"/>
  </w:style>
  <w:style w:type="character" w:customStyle="1" w:styleId="DataZnak">
    <w:name w:val="Data Znak"/>
    <w:link w:val="Data"/>
    <w:uiPriority w:val="99"/>
    <w:semiHidden/>
    <w:locked/>
    <w:rsid w:val="001F406C"/>
    <w:rPr>
      <w:rFonts w:cs="Times New Roman"/>
      <w:sz w:val="20"/>
      <w:szCs w:val="20"/>
    </w:rPr>
  </w:style>
  <w:style w:type="paragraph" w:styleId="Listapunktowana3">
    <w:name w:val="List Bullet 3"/>
    <w:basedOn w:val="Normalny"/>
    <w:uiPriority w:val="99"/>
    <w:rsid w:val="00CD52F9"/>
    <w:pPr>
      <w:tabs>
        <w:tab w:val="num" w:pos="926"/>
      </w:tabs>
      <w:ind w:left="926" w:hanging="360"/>
    </w:pPr>
  </w:style>
  <w:style w:type="paragraph" w:styleId="Lista-kontynuacja2">
    <w:name w:val="List Continue 2"/>
    <w:basedOn w:val="Normalny"/>
    <w:uiPriority w:val="99"/>
    <w:rsid w:val="00CD52F9"/>
    <w:pPr>
      <w:spacing w:after="120"/>
      <w:ind w:left="566"/>
    </w:pPr>
  </w:style>
  <w:style w:type="paragraph" w:customStyle="1" w:styleId="Adresodbiorcy">
    <w:name w:val="Adres odbiorcy"/>
    <w:basedOn w:val="Normalny"/>
    <w:uiPriority w:val="99"/>
    <w:rsid w:val="00CD52F9"/>
  </w:style>
  <w:style w:type="paragraph" w:styleId="Wcicienormalne">
    <w:name w:val="Normal Indent"/>
    <w:basedOn w:val="Normalny"/>
    <w:uiPriority w:val="99"/>
    <w:rsid w:val="00CD52F9"/>
    <w:pPr>
      <w:ind w:left="708"/>
    </w:pPr>
  </w:style>
  <w:style w:type="paragraph" w:styleId="Tekstpodstawowyzwciciem">
    <w:name w:val="Body Text First Indent"/>
    <w:basedOn w:val="Tekstpodstawowy"/>
    <w:link w:val="TekstpodstawowyzwciciemZnak"/>
    <w:uiPriority w:val="99"/>
    <w:rsid w:val="00CD52F9"/>
    <w:pPr>
      <w:ind w:firstLine="210"/>
    </w:pPr>
  </w:style>
  <w:style w:type="character" w:customStyle="1" w:styleId="TekstpodstawowyzwciciemZnak">
    <w:name w:val="Tekst podstawowy z wcięciem Znak"/>
    <w:link w:val="Tekstpodstawowyzwciciem"/>
    <w:uiPriority w:val="99"/>
    <w:semiHidden/>
    <w:locked/>
    <w:rsid w:val="001F406C"/>
    <w:rPr>
      <w:rFonts w:cs="Times New Roman"/>
      <w:sz w:val="20"/>
      <w:szCs w:val="20"/>
    </w:rPr>
  </w:style>
  <w:style w:type="paragraph" w:styleId="Tekstpodstawowyzwciciem2">
    <w:name w:val="Body Text First Indent 2"/>
    <w:basedOn w:val="Tekstpodstawowywcity"/>
    <w:link w:val="Tekstpodstawowyzwciciem2Znak"/>
    <w:uiPriority w:val="99"/>
    <w:rsid w:val="00CD52F9"/>
    <w:pPr>
      <w:spacing w:after="120"/>
      <w:ind w:left="283" w:firstLine="210"/>
    </w:pPr>
    <w:rPr>
      <w:b w:val="0"/>
      <w:bCs w:val="0"/>
    </w:rPr>
  </w:style>
  <w:style w:type="character" w:customStyle="1" w:styleId="Tekstpodstawowyzwciciem2Znak">
    <w:name w:val="Tekst podstawowy z wcięciem 2 Znak"/>
    <w:link w:val="Tekstpodstawowyzwciciem2"/>
    <w:uiPriority w:val="99"/>
    <w:semiHidden/>
    <w:locked/>
    <w:rsid w:val="001F406C"/>
    <w:rPr>
      <w:rFonts w:cs="Times New Roman"/>
      <w:sz w:val="20"/>
      <w:szCs w:val="20"/>
    </w:rPr>
  </w:style>
  <w:style w:type="paragraph" w:customStyle="1" w:styleId="Styl13">
    <w:name w:val="Styl13"/>
    <w:basedOn w:val="Nagwek3"/>
    <w:autoRedefine/>
    <w:uiPriority w:val="99"/>
    <w:rsid w:val="00CD52F9"/>
    <w:pPr>
      <w:keepNext w:val="0"/>
      <w:outlineLvl w:val="9"/>
    </w:pPr>
    <w:rPr>
      <w:b w:val="0"/>
      <w:bCs w:val="0"/>
    </w:rPr>
  </w:style>
  <w:style w:type="paragraph" w:customStyle="1" w:styleId="Styl14">
    <w:name w:val="Styl14"/>
    <w:basedOn w:val="Nagwek3"/>
    <w:autoRedefine/>
    <w:uiPriority w:val="99"/>
    <w:rsid w:val="00CD52F9"/>
    <w:pPr>
      <w:tabs>
        <w:tab w:val="num" w:pos="284"/>
      </w:tabs>
    </w:pPr>
  </w:style>
  <w:style w:type="paragraph" w:customStyle="1" w:styleId="StylNagwek310ptDolewej">
    <w:name w:val="Styl Nagłówek 3 + 10 pt Do lewej"/>
    <w:basedOn w:val="Nagwek3"/>
    <w:autoRedefine/>
    <w:uiPriority w:val="99"/>
    <w:rsid w:val="00CD52F9"/>
    <w:pPr>
      <w:tabs>
        <w:tab w:val="num" w:pos="284"/>
      </w:tabs>
      <w:ind w:left="720" w:hanging="720"/>
    </w:pPr>
  </w:style>
  <w:style w:type="paragraph" w:styleId="Tekstdymka">
    <w:name w:val="Balloon Text"/>
    <w:basedOn w:val="Normalny"/>
    <w:link w:val="TekstdymkaZnak"/>
    <w:uiPriority w:val="99"/>
    <w:semiHidden/>
    <w:rsid w:val="00CD52F9"/>
    <w:rPr>
      <w:rFonts w:ascii="Tahoma" w:hAnsi="Tahoma" w:cs="Tahoma"/>
      <w:sz w:val="16"/>
      <w:szCs w:val="16"/>
    </w:rPr>
  </w:style>
  <w:style w:type="character" w:customStyle="1" w:styleId="TekstdymkaZnak">
    <w:name w:val="Tekst dymka Znak"/>
    <w:link w:val="Tekstdymka"/>
    <w:uiPriority w:val="99"/>
    <w:semiHidden/>
    <w:locked/>
    <w:rsid w:val="001F406C"/>
    <w:rPr>
      <w:rFonts w:ascii="Times New Roman" w:hAnsi="Times New Roman" w:cs="Times New Roman"/>
      <w:sz w:val="2"/>
      <w:szCs w:val="2"/>
    </w:rPr>
  </w:style>
  <w:style w:type="paragraph" w:customStyle="1" w:styleId="Populares">
    <w:name w:val="Populares"/>
    <w:basedOn w:val="Normalny"/>
    <w:uiPriority w:val="99"/>
    <w:rsid w:val="00CD52F9"/>
    <w:rPr>
      <w:sz w:val="22"/>
      <w:szCs w:val="22"/>
    </w:rPr>
  </w:style>
  <w:style w:type="paragraph" w:customStyle="1" w:styleId="FR1">
    <w:name w:val="FR1"/>
    <w:rsid w:val="00CD52F9"/>
    <w:pPr>
      <w:widowControl w:val="0"/>
      <w:autoSpaceDE w:val="0"/>
      <w:autoSpaceDN w:val="0"/>
      <w:adjustRightInd w:val="0"/>
      <w:spacing w:before="300"/>
    </w:pPr>
    <w:rPr>
      <w:rFonts w:cs="Arial"/>
      <w:b/>
      <w:bCs/>
      <w:sz w:val="28"/>
      <w:szCs w:val="28"/>
    </w:rPr>
  </w:style>
  <w:style w:type="paragraph" w:customStyle="1" w:styleId="FR2">
    <w:name w:val="FR2"/>
    <w:uiPriority w:val="99"/>
    <w:rsid w:val="00CD52F9"/>
    <w:pPr>
      <w:widowControl w:val="0"/>
      <w:autoSpaceDE w:val="0"/>
      <w:autoSpaceDN w:val="0"/>
      <w:adjustRightInd w:val="0"/>
      <w:spacing w:line="340" w:lineRule="auto"/>
      <w:ind w:left="600" w:hanging="420"/>
    </w:pPr>
    <w:rPr>
      <w:rFonts w:cs="Arial"/>
      <w:i/>
      <w:iCs/>
    </w:rPr>
  </w:style>
  <w:style w:type="paragraph" w:customStyle="1" w:styleId="Adreszwrotny1">
    <w:name w:val="Adres zwrotny 1"/>
    <w:basedOn w:val="Normalny"/>
    <w:uiPriority w:val="99"/>
    <w:rsid w:val="00CD52F9"/>
    <w:pPr>
      <w:keepLines/>
      <w:widowControl w:val="0"/>
      <w:suppressAutoHyphens/>
      <w:spacing w:line="200" w:lineRule="atLeast"/>
      <w:jc w:val="left"/>
    </w:pPr>
    <w:rPr>
      <w:kern w:val="1"/>
      <w:sz w:val="16"/>
      <w:szCs w:val="16"/>
    </w:rPr>
  </w:style>
  <w:style w:type="character" w:customStyle="1" w:styleId="menutrescart1">
    <w:name w:val="menu_trescart1"/>
    <w:uiPriority w:val="99"/>
    <w:rsid w:val="00CD52F9"/>
    <w:rPr>
      <w:rFonts w:ascii="Verdana" w:hAnsi="Verdana" w:cs="Verdana"/>
      <w:sz w:val="14"/>
      <w:szCs w:val="14"/>
    </w:rPr>
  </w:style>
  <w:style w:type="paragraph" w:customStyle="1" w:styleId="Tabelarodek">
    <w:name w:val="Tabela  Środek"/>
    <w:uiPriority w:val="99"/>
    <w:rsid w:val="00CD52F9"/>
    <w:pPr>
      <w:suppressAutoHyphens/>
      <w:spacing w:before="60" w:after="60"/>
      <w:jc w:val="center"/>
    </w:pPr>
    <w:rPr>
      <w:rFonts w:cs="Arial"/>
      <w:sz w:val="24"/>
      <w:szCs w:val="24"/>
      <w:lang w:eastAsia="ar-SA"/>
    </w:rPr>
  </w:style>
  <w:style w:type="paragraph" w:customStyle="1" w:styleId="ShortReturnAddress">
    <w:name w:val="Short Return Address"/>
    <w:basedOn w:val="Normalny"/>
    <w:uiPriority w:val="99"/>
    <w:rsid w:val="00CD52F9"/>
    <w:pPr>
      <w:spacing w:line="240" w:lineRule="auto"/>
      <w:jc w:val="left"/>
    </w:pPr>
  </w:style>
  <w:style w:type="paragraph" w:customStyle="1" w:styleId="Podstawowybezwcicia">
    <w:name w:val="Podstawowy bez wcięcia"/>
    <w:basedOn w:val="Normalny"/>
    <w:uiPriority w:val="99"/>
    <w:rsid w:val="00CD52F9"/>
    <w:pPr>
      <w:spacing w:line="240" w:lineRule="auto"/>
    </w:pPr>
    <w:rPr>
      <w:sz w:val="24"/>
      <w:szCs w:val="24"/>
    </w:rPr>
  </w:style>
  <w:style w:type="paragraph" w:customStyle="1" w:styleId="Tekstpodstawowy21">
    <w:name w:val="Tekst podstawowy 21"/>
    <w:basedOn w:val="Normalny"/>
    <w:uiPriority w:val="99"/>
    <w:rsid w:val="00CD52F9"/>
    <w:rPr>
      <w:color w:val="0000FF"/>
      <w:sz w:val="24"/>
      <w:szCs w:val="24"/>
    </w:rPr>
  </w:style>
  <w:style w:type="paragraph" w:customStyle="1" w:styleId="Standardowy1">
    <w:name w:val="Standardowy1"/>
    <w:uiPriority w:val="99"/>
    <w:rsid w:val="00CD52F9"/>
    <w:rPr>
      <w:rFonts w:cs="Arial"/>
      <w:sz w:val="24"/>
      <w:szCs w:val="24"/>
    </w:rPr>
  </w:style>
  <w:style w:type="paragraph" w:styleId="Tekstprzypisukocowego">
    <w:name w:val="endnote text"/>
    <w:basedOn w:val="Normalny"/>
    <w:link w:val="TekstprzypisukocowegoZnak"/>
    <w:uiPriority w:val="99"/>
    <w:semiHidden/>
    <w:rsid w:val="00CD52F9"/>
  </w:style>
  <w:style w:type="character" w:customStyle="1" w:styleId="TekstprzypisukocowegoZnak">
    <w:name w:val="Tekst przypisu końcowego Znak"/>
    <w:link w:val="Tekstprzypisukocowego"/>
    <w:uiPriority w:val="99"/>
    <w:semiHidden/>
    <w:locked/>
    <w:rsid w:val="001F406C"/>
    <w:rPr>
      <w:rFonts w:cs="Times New Roman"/>
      <w:sz w:val="20"/>
      <w:szCs w:val="20"/>
    </w:rPr>
  </w:style>
  <w:style w:type="character" w:styleId="Odwoanieprzypisukocowego">
    <w:name w:val="endnote reference"/>
    <w:uiPriority w:val="99"/>
    <w:semiHidden/>
    <w:rsid w:val="00CD52F9"/>
    <w:rPr>
      <w:rFonts w:cs="Times New Roman"/>
      <w:vertAlign w:val="superscript"/>
    </w:rPr>
  </w:style>
  <w:style w:type="character" w:styleId="Odwoaniedokomentarza">
    <w:name w:val="annotation reference"/>
    <w:uiPriority w:val="99"/>
    <w:semiHidden/>
    <w:rsid w:val="00CD52F9"/>
    <w:rPr>
      <w:rFonts w:cs="Times New Roman"/>
      <w:sz w:val="16"/>
      <w:szCs w:val="16"/>
    </w:rPr>
  </w:style>
  <w:style w:type="paragraph" w:styleId="Tematkomentarza">
    <w:name w:val="annotation subject"/>
    <w:basedOn w:val="Tekstkomentarza"/>
    <w:next w:val="Tekstkomentarza"/>
    <w:link w:val="TematkomentarzaZnak"/>
    <w:uiPriority w:val="99"/>
    <w:semiHidden/>
    <w:rsid w:val="00CD52F9"/>
    <w:pPr>
      <w:overflowPunct/>
      <w:autoSpaceDE/>
      <w:autoSpaceDN/>
      <w:adjustRightInd/>
      <w:spacing w:line="360" w:lineRule="auto"/>
      <w:jc w:val="both"/>
      <w:textAlignment w:val="auto"/>
    </w:pPr>
    <w:rPr>
      <w:b/>
      <w:bCs/>
    </w:rPr>
  </w:style>
  <w:style w:type="character" w:customStyle="1" w:styleId="TematkomentarzaZnak">
    <w:name w:val="Temat komentarza Znak"/>
    <w:link w:val="Tematkomentarza"/>
    <w:uiPriority w:val="99"/>
    <w:semiHidden/>
    <w:locked/>
    <w:rsid w:val="001F406C"/>
    <w:rPr>
      <w:rFonts w:cs="Times New Roman"/>
      <w:b/>
      <w:bCs/>
      <w:sz w:val="20"/>
      <w:szCs w:val="20"/>
    </w:rPr>
  </w:style>
  <w:style w:type="paragraph" w:customStyle="1" w:styleId="StylNagwek3Zlewej0cmPierwszywiersz0cmInterlin">
    <w:name w:val="Styl Nagłówek 3 + Z lewej:  0 cm Pierwszy wiersz:  0 cm Interlin..."/>
    <w:basedOn w:val="Nagwek3"/>
    <w:uiPriority w:val="99"/>
    <w:rsid w:val="00CD52F9"/>
    <w:pPr>
      <w:spacing w:before="240" w:line="240" w:lineRule="auto"/>
    </w:pPr>
    <w:rPr>
      <w:i/>
      <w:iCs/>
      <w:sz w:val="24"/>
      <w:szCs w:val="24"/>
    </w:rPr>
  </w:style>
  <w:style w:type="paragraph" w:customStyle="1" w:styleId="Tabela">
    <w:name w:val="Tabela"/>
    <w:basedOn w:val="Normalny"/>
    <w:uiPriority w:val="99"/>
    <w:rsid w:val="00CD52F9"/>
    <w:pPr>
      <w:spacing w:before="60" w:after="60" w:line="240" w:lineRule="auto"/>
      <w:jc w:val="center"/>
    </w:pPr>
  </w:style>
  <w:style w:type="paragraph" w:styleId="Listanumerowana5">
    <w:name w:val="List Number 5"/>
    <w:basedOn w:val="Normalny"/>
    <w:uiPriority w:val="99"/>
    <w:rsid w:val="00CD52F9"/>
    <w:pPr>
      <w:numPr>
        <w:numId w:val="15"/>
      </w:numPr>
      <w:spacing w:line="240" w:lineRule="auto"/>
      <w:jc w:val="left"/>
    </w:pPr>
    <w:rPr>
      <w:sz w:val="24"/>
      <w:szCs w:val="24"/>
    </w:rPr>
  </w:style>
  <w:style w:type="paragraph" w:styleId="Legenda">
    <w:name w:val="caption"/>
    <w:basedOn w:val="Normalny"/>
    <w:next w:val="Normalny"/>
    <w:uiPriority w:val="99"/>
    <w:qFormat/>
    <w:rsid w:val="00CD52F9"/>
    <w:rPr>
      <w:b/>
      <w:bCs/>
    </w:rPr>
  </w:style>
  <w:style w:type="paragraph" w:customStyle="1" w:styleId="Akapitzlist1">
    <w:name w:val="Akapit z listą1"/>
    <w:basedOn w:val="Normalny"/>
    <w:uiPriority w:val="99"/>
    <w:rsid w:val="00CD52F9"/>
    <w:pPr>
      <w:ind w:left="720"/>
    </w:pPr>
  </w:style>
  <w:style w:type="character" w:customStyle="1" w:styleId="Spistreci1Znak">
    <w:name w:val="Spis treści 1 Znak"/>
    <w:uiPriority w:val="99"/>
    <w:rsid w:val="00CD52F9"/>
    <w:rPr>
      <w:rFonts w:ascii="Arial" w:hAnsi="Arial" w:cs="Arial"/>
      <w:b/>
      <w:bCs/>
      <w:caps/>
      <w:noProof/>
      <w:snapToGrid w:val="0"/>
      <w:sz w:val="22"/>
      <w:szCs w:val="22"/>
      <w:lang w:val="pl-PL" w:eastAsia="pl-PL"/>
    </w:rPr>
  </w:style>
  <w:style w:type="character" w:customStyle="1" w:styleId="Nagwek3Znak">
    <w:name w:val="Nagłówek 3 Znak"/>
    <w:uiPriority w:val="99"/>
    <w:rsid w:val="00CD52F9"/>
    <w:rPr>
      <w:rFonts w:ascii="Arial" w:hAnsi="Arial" w:cs="Arial"/>
      <w:b/>
      <w:bCs/>
      <w:snapToGrid w:val="0"/>
      <w:lang w:val="pl-PL" w:eastAsia="pl-PL"/>
    </w:rPr>
  </w:style>
  <w:style w:type="character" w:customStyle="1" w:styleId="Styl13Znak">
    <w:name w:val="Styl13 Znak"/>
    <w:uiPriority w:val="99"/>
    <w:rsid w:val="00CD52F9"/>
    <w:rPr>
      <w:rFonts w:ascii="Arial" w:hAnsi="Arial" w:cs="Arial"/>
      <w:b/>
      <w:bCs/>
      <w:snapToGrid w:val="0"/>
      <w:lang w:val="pl-PL" w:eastAsia="pl-PL"/>
    </w:rPr>
  </w:style>
  <w:style w:type="character" w:customStyle="1" w:styleId="Nagwek4Znak">
    <w:name w:val="Nagłówek 4 Znak"/>
    <w:uiPriority w:val="99"/>
    <w:rsid w:val="00CD52F9"/>
    <w:rPr>
      <w:rFonts w:ascii="Arial" w:hAnsi="Arial" w:cs="Arial"/>
      <w:b/>
      <w:bCs/>
      <w:lang w:val="pl-PL" w:eastAsia="pl-PL"/>
    </w:rPr>
  </w:style>
  <w:style w:type="paragraph" w:customStyle="1" w:styleId="StylBodyText2TimesNewRoman14pt">
    <w:name w:val="Styl Body Text 2 + Times New Roman 14 pt"/>
    <w:basedOn w:val="Tekstpodstawowy21"/>
    <w:uiPriority w:val="99"/>
    <w:rsid w:val="00CD52F9"/>
    <w:rPr>
      <w:color w:val="auto"/>
    </w:rPr>
  </w:style>
  <w:style w:type="character" w:styleId="Odwoanieprzypisudolnego">
    <w:name w:val="footnote reference"/>
    <w:uiPriority w:val="99"/>
    <w:semiHidden/>
    <w:rsid w:val="00CD52F9"/>
    <w:rPr>
      <w:rFonts w:cs="Times New Roman"/>
      <w:vertAlign w:val="superscript"/>
    </w:rPr>
  </w:style>
  <w:style w:type="paragraph" w:styleId="NormalnyWeb">
    <w:name w:val="Normal (Web)"/>
    <w:basedOn w:val="Normalny"/>
    <w:uiPriority w:val="99"/>
    <w:rsid w:val="00CD52F9"/>
    <w:pPr>
      <w:spacing w:before="100" w:beforeAutospacing="1" w:after="100" w:afterAutospacing="1" w:line="240" w:lineRule="auto"/>
      <w:jc w:val="left"/>
    </w:pPr>
    <w:rPr>
      <w:sz w:val="24"/>
      <w:szCs w:val="24"/>
    </w:rPr>
  </w:style>
  <w:style w:type="table" w:styleId="Tabela-Siatka">
    <w:name w:val="Table Grid"/>
    <w:basedOn w:val="Standardowy"/>
    <w:uiPriority w:val="99"/>
    <w:rsid w:val="00A9469A"/>
    <w:pPr>
      <w:spacing w:line="360" w:lineRule="auto"/>
      <w:jc w:val="both"/>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ciecie">
    <w:name w:val="Normalny Wciecie"/>
    <w:basedOn w:val="Normalny"/>
    <w:uiPriority w:val="99"/>
    <w:rsid w:val="00CD52F9"/>
    <w:pPr>
      <w:spacing w:line="240" w:lineRule="auto"/>
      <w:ind w:firstLine="708"/>
    </w:pPr>
    <w:rPr>
      <w:sz w:val="24"/>
      <w:szCs w:val="24"/>
    </w:rPr>
  </w:style>
  <w:style w:type="paragraph" w:customStyle="1" w:styleId="zwyky">
    <w:name w:val="zwykły"/>
    <w:basedOn w:val="Normalny"/>
    <w:uiPriority w:val="99"/>
    <w:rsid w:val="00CD52F9"/>
    <w:pPr>
      <w:snapToGrid w:val="0"/>
      <w:spacing w:after="60"/>
    </w:pPr>
    <w:rPr>
      <w:rFonts w:ascii="Goudy Old Style CE ATT" w:hAnsi="Goudy Old Style CE ATT" w:cs="Goudy Old Style CE ATT"/>
      <w:sz w:val="24"/>
      <w:szCs w:val="24"/>
    </w:rPr>
  </w:style>
  <w:style w:type="character" w:customStyle="1" w:styleId="indexgorny">
    <w:name w:val="index_gorny"/>
    <w:uiPriority w:val="99"/>
    <w:rsid w:val="002B452E"/>
    <w:rPr>
      <w:rFonts w:cs="Times New Roman"/>
    </w:rPr>
  </w:style>
  <w:style w:type="character" w:styleId="Uwydatnienie">
    <w:name w:val="Emphasis"/>
    <w:uiPriority w:val="99"/>
    <w:qFormat/>
    <w:rsid w:val="00A30678"/>
    <w:rPr>
      <w:rFonts w:cs="Times New Roman"/>
      <w:i/>
      <w:iCs/>
    </w:rPr>
  </w:style>
  <w:style w:type="paragraph" w:customStyle="1" w:styleId="Default">
    <w:name w:val="Default"/>
    <w:uiPriority w:val="99"/>
    <w:rsid w:val="00E31185"/>
    <w:pPr>
      <w:autoSpaceDE w:val="0"/>
      <w:autoSpaceDN w:val="0"/>
      <w:adjustRightInd w:val="0"/>
    </w:pPr>
    <w:rPr>
      <w:rFonts w:ascii="Trebuchet MS" w:hAnsi="Trebuchet MS" w:cs="Trebuchet MS"/>
      <w:color w:val="000000"/>
      <w:sz w:val="24"/>
      <w:szCs w:val="24"/>
    </w:rPr>
  </w:style>
  <w:style w:type="paragraph" w:customStyle="1" w:styleId="Style8">
    <w:name w:val="Style8"/>
    <w:basedOn w:val="Normalny"/>
    <w:uiPriority w:val="99"/>
    <w:rsid w:val="0046468F"/>
    <w:pPr>
      <w:widowControl w:val="0"/>
      <w:autoSpaceDE w:val="0"/>
      <w:autoSpaceDN w:val="0"/>
      <w:adjustRightInd w:val="0"/>
      <w:spacing w:line="269" w:lineRule="exact"/>
      <w:ind w:hanging="326"/>
    </w:pPr>
    <w:rPr>
      <w:sz w:val="24"/>
      <w:szCs w:val="24"/>
    </w:rPr>
  </w:style>
  <w:style w:type="character" w:customStyle="1" w:styleId="FontStyle31">
    <w:name w:val="Font Style31"/>
    <w:uiPriority w:val="99"/>
    <w:rsid w:val="0046468F"/>
    <w:rPr>
      <w:rFonts w:ascii="Arial" w:hAnsi="Arial" w:cs="Arial"/>
      <w:sz w:val="20"/>
      <w:szCs w:val="20"/>
    </w:rPr>
  </w:style>
  <w:style w:type="paragraph" w:customStyle="1" w:styleId="StylM">
    <w:name w:val="Styl_M"/>
    <w:basedOn w:val="Normalny"/>
    <w:link w:val="StylMZnak"/>
    <w:rsid w:val="00480AE3"/>
    <w:pPr>
      <w:spacing w:line="240" w:lineRule="auto"/>
    </w:pPr>
    <w:rPr>
      <w:sz w:val="24"/>
      <w:szCs w:val="24"/>
    </w:rPr>
  </w:style>
  <w:style w:type="character" w:customStyle="1" w:styleId="StylMZnak">
    <w:name w:val="Styl_M Znak"/>
    <w:link w:val="StylM"/>
    <w:locked/>
    <w:rsid w:val="00480AE3"/>
    <w:rPr>
      <w:rFonts w:ascii="Arial" w:hAnsi="Arial" w:cs="Arial"/>
      <w:sz w:val="24"/>
      <w:szCs w:val="24"/>
    </w:rPr>
  </w:style>
  <w:style w:type="paragraph" w:styleId="Poprawka">
    <w:name w:val="Revision"/>
    <w:hidden/>
    <w:uiPriority w:val="99"/>
    <w:semiHidden/>
    <w:rsid w:val="00C221C8"/>
    <w:rPr>
      <w:rFonts w:cs="Arial"/>
    </w:rPr>
  </w:style>
  <w:style w:type="paragraph" w:customStyle="1" w:styleId="zSidfotAdress2">
    <w:name w:val="zSidfotAdress2"/>
    <w:basedOn w:val="Stopka"/>
    <w:uiPriority w:val="99"/>
    <w:semiHidden/>
    <w:rsid w:val="00E56868"/>
    <w:pPr>
      <w:spacing w:line="160" w:lineRule="atLeast"/>
      <w:jc w:val="left"/>
    </w:pPr>
    <w:rPr>
      <w:noProof/>
      <w:spacing w:val="8"/>
      <w:sz w:val="12"/>
      <w:szCs w:val="12"/>
      <w:lang w:val="en-GB" w:eastAsia="sv-SE"/>
    </w:rPr>
  </w:style>
  <w:style w:type="paragraph" w:styleId="Akapitzlist">
    <w:name w:val="List Paragraph"/>
    <w:basedOn w:val="Normalny"/>
    <w:uiPriority w:val="99"/>
    <w:qFormat/>
    <w:rsid w:val="003A18EB"/>
    <w:pPr>
      <w:ind w:left="720"/>
    </w:pPr>
  </w:style>
  <w:style w:type="character" w:customStyle="1" w:styleId="googqs-tidbitgoogqs-tidbit-0">
    <w:name w:val="goog_qs-tidbit goog_qs-tidbit-0"/>
    <w:uiPriority w:val="99"/>
    <w:rsid w:val="00567B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76408">
      <w:bodyDiv w:val="1"/>
      <w:marLeft w:val="0"/>
      <w:marRight w:val="0"/>
      <w:marTop w:val="0"/>
      <w:marBottom w:val="0"/>
      <w:divBdr>
        <w:top w:val="none" w:sz="0" w:space="0" w:color="auto"/>
        <w:left w:val="none" w:sz="0" w:space="0" w:color="auto"/>
        <w:bottom w:val="none" w:sz="0" w:space="0" w:color="auto"/>
        <w:right w:val="none" w:sz="0" w:space="0" w:color="auto"/>
      </w:divBdr>
    </w:div>
    <w:div w:id="369302482">
      <w:bodyDiv w:val="1"/>
      <w:marLeft w:val="0"/>
      <w:marRight w:val="0"/>
      <w:marTop w:val="0"/>
      <w:marBottom w:val="0"/>
      <w:divBdr>
        <w:top w:val="none" w:sz="0" w:space="0" w:color="auto"/>
        <w:left w:val="none" w:sz="0" w:space="0" w:color="auto"/>
        <w:bottom w:val="none" w:sz="0" w:space="0" w:color="auto"/>
        <w:right w:val="none" w:sz="0" w:space="0" w:color="auto"/>
      </w:divBdr>
    </w:div>
    <w:div w:id="459500554">
      <w:bodyDiv w:val="1"/>
      <w:marLeft w:val="0"/>
      <w:marRight w:val="0"/>
      <w:marTop w:val="0"/>
      <w:marBottom w:val="0"/>
      <w:divBdr>
        <w:top w:val="none" w:sz="0" w:space="0" w:color="auto"/>
        <w:left w:val="none" w:sz="0" w:space="0" w:color="auto"/>
        <w:bottom w:val="none" w:sz="0" w:space="0" w:color="auto"/>
        <w:right w:val="none" w:sz="0" w:space="0" w:color="auto"/>
      </w:divBdr>
    </w:div>
    <w:div w:id="512770154">
      <w:bodyDiv w:val="1"/>
      <w:marLeft w:val="0"/>
      <w:marRight w:val="0"/>
      <w:marTop w:val="0"/>
      <w:marBottom w:val="0"/>
      <w:divBdr>
        <w:top w:val="none" w:sz="0" w:space="0" w:color="auto"/>
        <w:left w:val="none" w:sz="0" w:space="0" w:color="auto"/>
        <w:bottom w:val="none" w:sz="0" w:space="0" w:color="auto"/>
        <w:right w:val="none" w:sz="0" w:space="0" w:color="auto"/>
      </w:divBdr>
    </w:div>
    <w:div w:id="661658975">
      <w:bodyDiv w:val="1"/>
      <w:marLeft w:val="0"/>
      <w:marRight w:val="0"/>
      <w:marTop w:val="0"/>
      <w:marBottom w:val="0"/>
      <w:divBdr>
        <w:top w:val="none" w:sz="0" w:space="0" w:color="auto"/>
        <w:left w:val="none" w:sz="0" w:space="0" w:color="auto"/>
        <w:bottom w:val="none" w:sz="0" w:space="0" w:color="auto"/>
        <w:right w:val="none" w:sz="0" w:space="0" w:color="auto"/>
      </w:divBdr>
      <w:divsChild>
        <w:div w:id="1436167058">
          <w:marLeft w:val="0"/>
          <w:marRight w:val="0"/>
          <w:marTop w:val="0"/>
          <w:marBottom w:val="0"/>
          <w:divBdr>
            <w:top w:val="none" w:sz="0" w:space="0" w:color="auto"/>
            <w:left w:val="none" w:sz="0" w:space="0" w:color="auto"/>
            <w:bottom w:val="none" w:sz="0" w:space="0" w:color="auto"/>
            <w:right w:val="none" w:sz="0" w:space="0" w:color="auto"/>
          </w:divBdr>
          <w:divsChild>
            <w:div w:id="2096784523">
              <w:marLeft w:val="75"/>
              <w:marRight w:val="75"/>
              <w:marTop w:val="75"/>
              <w:marBottom w:val="0"/>
              <w:divBdr>
                <w:top w:val="none" w:sz="0" w:space="0" w:color="auto"/>
                <w:left w:val="none" w:sz="0" w:space="0" w:color="auto"/>
                <w:bottom w:val="none" w:sz="0" w:space="0" w:color="auto"/>
                <w:right w:val="none" w:sz="0" w:space="0" w:color="auto"/>
              </w:divBdr>
              <w:divsChild>
                <w:div w:id="930091599">
                  <w:marLeft w:val="0"/>
                  <w:marRight w:val="0"/>
                  <w:marTop w:val="0"/>
                  <w:marBottom w:val="0"/>
                  <w:divBdr>
                    <w:top w:val="none" w:sz="0" w:space="0" w:color="auto"/>
                    <w:left w:val="none" w:sz="0" w:space="0" w:color="auto"/>
                    <w:bottom w:val="none" w:sz="0" w:space="0" w:color="auto"/>
                    <w:right w:val="none" w:sz="0" w:space="0" w:color="auto"/>
                  </w:divBdr>
                  <w:divsChild>
                    <w:div w:id="1983728557">
                      <w:marLeft w:val="0"/>
                      <w:marRight w:val="0"/>
                      <w:marTop w:val="0"/>
                      <w:marBottom w:val="270"/>
                      <w:divBdr>
                        <w:top w:val="none" w:sz="0" w:space="0" w:color="auto"/>
                        <w:left w:val="none" w:sz="0" w:space="0" w:color="auto"/>
                        <w:bottom w:val="none" w:sz="0" w:space="0" w:color="auto"/>
                        <w:right w:val="none" w:sz="0" w:space="0" w:color="auto"/>
                      </w:divBdr>
                      <w:divsChild>
                        <w:div w:id="135416937">
                          <w:marLeft w:val="0"/>
                          <w:marRight w:val="0"/>
                          <w:marTop w:val="0"/>
                          <w:marBottom w:val="0"/>
                          <w:divBdr>
                            <w:top w:val="none" w:sz="0" w:space="0" w:color="auto"/>
                            <w:left w:val="none" w:sz="0" w:space="0" w:color="auto"/>
                            <w:bottom w:val="none" w:sz="0" w:space="0" w:color="auto"/>
                            <w:right w:val="none" w:sz="0" w:space="0" w:color="auto"/>
                          </w:divBdr>
                          <w:divsChild>
                            <w:div w:id="2087022877">
                              <w:marLeft w:val="0"/>
                              <w:marRight w:val="0"/>
                              <w:marTop w:val="0"/>
                              <w:marBottom w:val="0"/>
                              <w:divBdr>
                                <w:top w:val="none" w:sz="0" w:space="0" w:color="auto"/>
                                <w:left w:val="none" w:sz="0" w:space="0" w:color="auto"/>
                                <w:bottom w:val="none" w:sz="0" w:space="0" w:color="auto"/>
                                <w:right w:val="none" w:sz="0" w:space="0" w:color="auto"/>
                              </w:divBdr>
                              <w:divsChild>
                                <w:div w:id="1981568890">
                                  <w:marLeft w:val="0"/>
                                  <w:marRight w:val="0"/>
                                  <w:marTop w:val="0"/>
                                  <w:marBottom w:val="0"/>
                                  <w:divBdr>
                                    <w:top w:val="none" w:sz="0" w:space="0" w:color="auto"/>
                                    <w:left w:val="none" w:sz="0" w:space="0" w:color="auto"/>
                                    <w:bottom w:val="none" w:sz="0" w:space="0" w:color="auto"/>
                                    <w:right w:val="none" w:sz="0" w:space="0" w:color="auto"/>
                                  </w:divBdr>
                                  <w:divsChild>
                                    <w:div w:id="23779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6218148">
      <w:bodyDiv w:val="1"/>
      <w:marLeft w:val="0"/>
      <w:marRight w:val="0"/>
      <w:marTop w:val="0"/>
      <w:marBottom w:val="0"/>
      <w:divBdr>
        <w:top w:val="none" w:sz="0" w:space="0" w:color="auto"/>
        <w:left w:val="none" w:sz="0" w:space="0" w:color="auto"/>
        <w:bottom w:val="none" w:sz="0" w:space="0" w:color="auto"/>
        <w:right w:val="none" w:sz="0" w:space="0" w:color="auto"/>
      </w:divBdr>
    </w:div>
    <w:div w:id="963465949">
      <w:marLeft w:val="0"/>
      <w:marRight w:val="0"/>
      <w:marTop w:val="0"/>
      <w:marBottom w:val="0"/>
      <w:divBdr>
        <w:top w:val="none" w:sz="0" w:space="0" w:color="auto"/>
        <w:left w:val="none" w:sz="0" w:space="0" w:color="auto"/>
        <w:bottom w:val="none" w:sz="0" w:space="0" w:color="auto"/>
        <w:right w:val="none" w:sz="0" w:space="0" w:color="auto"/>
      </w:divBdr>
    </w:div>
    <w:div w:id="963465950">
      <w:marLeft w:val="0"/>
      <w:marRight w:val="0"/>
      <w:marTop w:val="0"/>
      <w:marBottom w:val="0"/>
      <w:divBdr>
        <w:top w:val="none" w:sz="0" w:space="0" w:color="auto"/>
        <w:left w:val="none" w:sz="0" w:space="0" w:color="auto"/>
        <w:bottom w:val="none" w:sz="0" w:space="0" w:color="auto"/>
        <w:right w:val="none" w:sz="0" w:space="0" w:color="auto"/>
      </w:divBdr>
      <w:divsChild>
        <w:div w:id="963465954">
          <w:marLeft w:val="0"/>
          <w:marRight w:val="0"/>
          <w:marTop w:val="0"/>
          <w:marBottom w:val="0"/>
          <w:divBdr>
            <w:top w:val="none" w:sz="0" w:space="0" w:color="auto"/>
            <w:left w:val="none" w:sz="0" w:space="0" w:color="auto"/>
            <w:bottom w:val="none" w:sz="0" w:space="0" w:color="auto"/>
            <w:right w:val="none" w:sz="0" w:space="0" w:color="auto"/>
          </w:divBdr>
        </w:div>
      </w:divsChild>
    </w:div>
    <w:div w:id="963465952">
      <w:marLeft w:val="0"/>
      <w:marRight w:val="0"/>
      <w:marTop w:val="0"/>
      <w:marBottom w:val="0"/>
      <w:divBdr>
        <w:top w:val="none" w:sz="0" w:space="0" w:color="auto"/>
        <w:left w:val="none" w:sz="0" w:space="0" w:color="auto"/>
        <w:bottom w:val="none" w:sz="0" w:space="0" w:color="auto"/>
        <w:right w:val="none" w:sz="0" w:space="0" w:color="auto"/>
      </w:divBdr>
      <w:divsChild>
        <w:div w:id="963465951">
          <w:marLeft w:val="0"/>
          <w:marRight w:val="0"/>
          <w:marTop w:val="0"/>
          <w:marBottom w:val="0"/>
          <w:divBdr>
            <w:top w:val="none" w:sz="0" w:space="0" w:color="auto"/>
            <w:left w:val="none" w:sz="0" w:space="0" w:color="auto"/>
            <w:bottom w:val="none" w:sz="0" w:space="0" w:color="auto"/>
            <w:right w:val="none" w:sz="0" w:space="0" w:color="auto"/>
          </w:divBdr>
        </w:div>
        <w:div w:id="963465953">
          <w:marLeft w:val="0"/>
          <w:marRight w:val="0"/>
          <w:marTop w:val="0"/>
          <w:marBottom w:val="0"/>
          <w:divBdr>
            <w:top w:val="none" w:sz="0" w:space="0" w:color="auto"/>
            <w:left w:val="none" w:sz="0" w:space="0" w:color="auto"/>
            <w:bottom w:val="none" w:sz="0" w:space="0" w:color="auto"/>
            <w:right w:val="none" w:sz="0" w:space="0" w:color="auto"/>
          </w:divBdr>
          <w:divsChild>
            <w:div w:id="963465955">
              <w:marLeft w:val="0"/>
              <w:marRight w:val="0"/>
              <w:marTop w:val="0"/>
              <w:marBottom w:val="0"/>
              <w:divBdr>
                <w:top w:val="none" w:sz="0" w:space="0" w:color="auto"/>
                <w:left w:val="none" w:sz="0" w:space="0" w:color="auto"/>
                <w:bottom w:val="none" w:sz="0" w:space="0" w:color="auto"/>
                <w:right w:val="none" w:sz="0" w:space="0" w:color="auto"/>
              </w:divBdr>
            </w:div>
            <w:div w:id="96346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65956">
      <w:marLeft w:val="0"/>
      <w:marRight w:val="0"/>
      <w:marTop w:val="0"/>
      <w:marBottom w:val="0"/>
      <w:divBdr>
        <w:top w:val="none" w:sz="0" w:space="0" w:color="auto"/>
        <w:left w:val="none" w:sz="0" w:space="0" w:color="auto"/>
        <w:bottom w:val="none" w:sz="0" w:space="0" w:color="auto"/>
        <w:right w:val="none" w:sz="0" w:space="0" w:color="auto"/>
      </w:divBdr>
    </w:div>
    <w:div w:id="963465957">
      <w:marLeft w:val="0"/>
      <w:marRight w:val="0"/>
      <w:marTop w:val="0"/>
      <w:marBottom w:val="0"/>
      <w:divBdr>
        <w:top w:val="none" w:sz="0" w:space="0" w:color="auto"/>
        <w:left w:val="none" w:sz="0" w:space="0" w:color="auto"/>
        <w:bottom w:val="none" w:sz="0" w:space="0" w:color="auto"/>
        <w:right w:val="none" w:sz="0" w:space="0" w:color="auto"/>
      </w:divBdr>
    </w:div>
    <w:div w:id="963465959">
      <w:marLeft w:val="0"/>
      <w:marRight w:val="0"/>
      <w:marTop w:val="0"/>
      <w:marBottom w:val="0"/>
      <w:divBdr>
        <w:top w:val="none" w:sz="0" w:space="0" w:color="auto"/>
        <w:left w:val="none" w:sz="0" w:space="0" w:color="auto"/>
        <w:bottom w:val="none" w:sz="0" w:space="0" w:color="auto"/>
        <w:right w:val="none" w:sz="0" w:space="0" w:color="auto"/>
      </w:divBdr>
    </w:div>
    <w:div w:id="963465960">
      <w:marLeft w:val="0"/>
      <w:marRight w:val="0"/>
      <w:marTop w:val="0"/>
      <w:marBottom w:val="0"/>
      <w:divBdr>
        <w:top w:val="none" w:sz="0" w:space="0" w:color="auto"/>
        <w:left w:val="none" w:sz="0" w:space="0" w:color="auto"/>
        <w:bottom w:val="none" w:sz="0" w:space="0" w:color="auto"/>
        <w:right w:val="none" w:sz="0" w:space="0" w:color="auto"/>
      </w:divBdr>
    </w:div>
    <w:div w:id="1108962661">
      <w:bodyDiv w:val="1"/>
      <w:marLeft w:val="0"/>
      <w:marRight w:val="0"/>
      <w:marTop w:val="0"/>
      <w:marBottom w:val="0"/>
      <w:divBdr>
        <w:top w:val="none" w:sz="0" w:space="0" w:color="auto"/>
        <w:left w:val="none" w:sz="0" w:space="0" w:color="auto"/>
        <w:bottom w:val="none" w:sz="0" w:space="0" w:color="auto"/>
        <w:right w:val="none" w:sz="0" w:space="0" w:color="auto"/>
      </w:divBdr>
    </w:div>
    <w:div w:id="1445880668">
      <w:bodyDiv w:val="1"/>
      <w:marLeft w:val="0"/>
      <w:marRight w:val="0"/>
      <w:marTop w:val="0"/>
      <w:marBottom w:val="0"/>
      <w:divBdr>
        <w:top w:val="none" w:sz="0" w:space="0" w:color="auto"/>
        <w:left w:val="none" w:sz="0" w:space="0" w:color="auto"/>
        <w:bottom w:val="none" w:sz="0" w:space="0" w:color="auto"/>
        <w:right w:val="none" w:sz="0" w:space="0" w:color="auto"/>
      </w:divBdr>
    </w:div>
    <w:div w:id="1606227047">
      <w:bodyDiv w:val="1"/>
      <w:marLeft w:val="0"/>
      <w:marRight w:val="0"/>
      <w:marTop w:val="0"/>
      <w:marBottom w:val="0"/>
      <w:divBdr>
        <w:top w:val="none" w:sz="0" w:space="0" w:color="auto"/>
        <w:left w:val="none" w:sz="0" w:space="0" w:color="auto"/>
        <w:bottom w:val="none" w:sz="0" w:space="0" w:color="auto"/>
        <w:right w:val="none" w:sz="0" w:space="0" w:color="auto"/>
      </w:divBdr>
    </w:div>
    <w:div w:id="175297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biuro@kadziolka-projekt.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biuro@kadziolka-projekt.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219</Words>
  <Characters>1318</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
    </vt:vector>
  </TitlesOfParts>
  <Company>Transprojekt</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bmaych</dc:creator>
  <cp:lastModifiedBy>micha</cp:lastModifiedBy>
  <cp:revision>6</cp:revision>
  <cp:lastPrinted>2022-12-05T02:36:00Z</cp:lastPrinted>
  <dcterms:created xsi:type="dcterms:W3CDTF">2023-07-27T22:49:00Z</dcterms:created>
  <dcterms:modified xsi:type="dcterms:W3CDTF">2023-12-21T03:32:00Z</dcterms:modified>
</cp:coreProperties>
</file>